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116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5811"/>
      </w:tblGrid>
      <w:tr w:rsidR="006F14DF" w:rsidRPr="00150EE6" w14:paraId="5F467C0E" w14:textId="77777777" w:rsidTr="00D244BC">
        <w:trPr>
          <w:trHeight w:val="1525"/>
        </w:trPr>
        <w:tc>
          <w:tcPr>
            <w:tcW w:w="5104" w:type="dxa"/>
            <w:tcBorders>
              <w:top w:val="nil"/>
              <w:bottom w:val="nil"/>
              <w:right w:val="nil"/>
            </w:tcBorders>
          </w:tcPr>
          <w:p w14:paraId="5F467C06" w14:textId="77777777" w:rsidR="006F14DF" w:rsidRPr="00A23DA9" w:rsidRDefault="006F14DF" w:rsidP="00F80BE5">
            <w:pPr>
              <w:pStyle w:val="Heading2"/>
              <w:jc w:val="center"/>
              <w:rPr>
                <w:rFonts w:ascii="Times New Roman" w:hAnsi="Times New Roman"/>
                <w:bCs/>
                <w:i w:val="0"/>
              </w:rPr>
            </w:pPr>
            <w:r w:rsidRPr="00A23DA9">
              <w:rPr>
                <w:rFonts w:ascii="Times New Roman" w:hAnsi="Times New Roman"/>
                <w:bCs/>
                <w:i w:val="0"/>
              </w:rPr>
              <w:t>BỘ TÀI CHÍNH</w:t>
            </w:r>
          </w:p>
          <w:p w14:paraId="5F467C07" w14:textId="77777777" w:rsidR="00777DCC" w:rsidRPr="00777DCC" w:rsidRDefault="006F14DF" w:rsidP="00F80BE5">
            <w:pPr>
              <w:jc w:val="center"/>
              <w:rPr>
                <w:rFonts w:ascii="Times New Roman" w:hAnsi="Times New Roman"/>
                <w:b/>
              </w:rPr>
            </w:pPr>
            <w:r w:rsidRPr="00A23DA9">
              <w:rPr>
                <w:rFonts w:ascii="Times New Roman" w:hAnsi="Times New Roman"/>
                <w:b/>
              </w:rPr>
              <w:t>TR</w:t>
            </w:r>
            <w:r w:rsidRPr="00A23DA9">
              <w:rPr>
                <w:rFonts w:ascii="Times New Roman" w:hAnsi="Times New Roman"/>
                <w:b/>
                <w:lang w:val="vi-VN"/>
              </w:rPr>
              <w:t xml:space="preserve">ƯỜNG </w:t>
            </w:r>
            <w:r w:rsidR="00777DCC">
              <w:rPr>
                <w:rFonts w:ascii="Times New Roman" w:hAnsi="Times New Roman"/>
                <w:b/>
              </w:rPr>
              <w:t>ĐẠI HỌC</w:t>
            </w:r>
          </w:p>
          <w:p w14:paraId="5F467C08" w14:textId="77777777" w:rsidR="006F14DF" w:rsidRPr="00A23DA9" w:rsidRDefault="006F14DF" w:rsidP="00F80BE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TÀI CHÍNH-</w:t>
            </w:r>
            <w:r w:rsidRPr="00A23DA9">
              <w:rPr>
                <w:rFonts w:ascii="Times New Roman" w:hAnsi="Times New Roman"/>
                <w:b/>
                <w:lang w:val="vi-VN"/>
              </w:rPr>
              <w:t>MARKETING</w:t>
            </w:r>
          </w:p>
          <w:p w14:paraId="5F467C09" w14:textId="77777777" w:rsidR="006F14DF" w:rsidRPr="00863DAE" w:rsidRDefault="00264F22" w:rsidP="00BC3A82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F467C28" wp14:editId="5F467C29">
                      <wp:simplePos x="0" y="0"/>
                      <wp:positionH relativeFrom="column">
                        <wp:posOffset>1108075</wp:posOffset>
                      </wp:positionH>
                      <wp:positionV relativeFrom="paragraph">
                        <wp:posOffset>19050</wp:posOffset>
                      </wp:positionV>
                      <wp:extent cx="879475" cy="0"/>
                      <wp:effectExtent l="12700" t="9525" r="12700" b="9525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79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71F77B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25pt,1.5pt" to="156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"/>
                  </w:pict>
                </mc:Fallback>
              </mc:AlternateContent>
            </w:r>
            <w:r w:rsidR="00896B06">
              <w:rPr>
                <w:rFonts w:ascii="Times New Roman" w:hAnsi="Times New Roman"/>
                <w:sz w:val="26"/>
                <w:szCs w:val="26"/>
              </w:rPr>
              <w:t>Số:          /QĐ</w:t>
            </w:r>
            <w:r w:rsidR="006F14DF">
              <w:rPr>
                <w:rFonts w:ascii="Times New Roman" w:hAnsi="Times New Roman"/>
                <w:sz w:val="26"/>
                <w:szCs w:val="26"/>
              </w:rPr>
              <w:t>–</w:t>
            </w:r>
            <w:r w:rsidR="006F14DF" w:rsidRPr="00863DAE">
              <w:rPr>
                <w:rFonts w:ascii="Times New Roman" w:hAnsi="Times New Roman"/>
                <w:sz w:val="26"/>
                <w:szCs w:val="26"/>
              </w:rPr>
              <w:t>ĐHT</w:t>
            </w:r>
            <w:r w:rsidR="006F14DF">
              <w:rPr>
                <w:rFonts w:ascii="Times New Roman" w:hAnsi="Times New Roman"/>
                <w:sz w:val="26"/>
                <w:szCs w:val="26"/>
              </w:rPr>
              <w:t>CM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</w:tcBorders>
          </w:tcPr>
          <w:p w14:paraId="5F467C0A" w14:textId="2A266819" w:rsidR="006F14DF" w:rsidRPr="007D2251" w:rsidRDefault="006F14DF" w:rsidP="00F80BE5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D2251">
              <w:rPr>
                <w:rFonts w:ascii="Times New Roman" w:hAnsi="Times New Roman"/>
                <w:b/>
                <w:iCs/>
                <w:lang w:val="vi-VN"/>
              </w:rPr>
              <w:t>CỘNG HÒA XÃ HỘI CHỦ NGHĨA VIỆT NAM</w:t>
            </w:r>
          </w:p>
          <w:p w14:paraId="5F467C0B" w14:textId="6671BA96" w:rsidR="006F14DF" w:rsidRPr="00863DAE" w:rsidRDefault="007D2251" w:rsidP="00F80BE5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</w:t>
            </w:r>
            <w:r w:rsidR="006F14DF" w:rsidRPr="00863DAE">
              <w:rPr>
                <w:rFonts w:ascii="Times New Roman" w:hAnsi="Times New Roman"/>
                <w:b/>
                <w:iCs/>
                <w:sz w:val="28"/>
                <w:szCs w:val="28"/>
              </w:rPr>
              <w:t>Độc lập – Tự do – Hạnh phúc</w:t>
            </w:r>
          </w:p>
          <w:p w14:paraId="5F467C0C" w14:textId="19505C9F" w:rsidR="006F14DF" w:rsidRDefault="00264F22" w:rsidP="00F80BE5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F467C2A" wp14:editId="5F467C2B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28575</wp:posOffset>
                      </wp:positionV>
                      <wp:extent cx="2002155" cy="0"/>
                      <wp:effectExtent l="0" t="0" r="17145" b="19050"/>
                      <wp:wrapNone/>
                      <wp:docPr id="4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21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15CF6B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2.25pt" to="224.2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"/>
                  </w:pict>
                </mc:Fallback>
              </mc:AlternateContent>
            </w:r>
          </w:p>
          <w:p w14:paraId="5F467C0D" w14:textId="0DA4D031" w:rsidR="006F14DF" w:rsidRPr="00D244BC" w:rsidRDefault="00D244BC" w:rsidP="00766450">
            <w:pPr>
              <w:tabs>
                <w:tab w:val="center" w:pos="1440"/>
                <w:tab w:val="center" w:pos="6840"/>
              </w:tabs>
              <w:spacing w:before="6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D244BC">
              <w:rPr>
                <w:rFonts w:ascii="Times New Roman" w:hAnsi="Times New Roman"/>
                <w:i/>
                <w:iCs/>
                <w:sz w:val="26"/>
                <w:szCs w:val="26"/>
              </w:rPr>
              <w:t>Thành phố</w:t>
            </w:r>
            <w:r w:rsidR="009438E7" w:rsidRPr="00D244B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Hồ Chí Minh, ngày </w:t>
            </w:r>
            <w:r w:rsidR="00302514" w:rsidRPr="00D244B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="007D2251" w:rsidRPr="00D244B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1A6A49" w:rsidRPr="00D244B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6F14DF" w:rsidRPr="00D244BC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r w:rsidR="007D2251" w:rsidRPr="00D244B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DF2144">
              <w:rPr>
                <w:rFonts w:ascii="Times New Roman" w:hAnsi="Times New Roman"/>
                <w:i/>
                <w:iCs/>
                <w:sz w:val="26"/>
                <w:szCs w:val="26"/>
              </w:rPr>
              <w:t>…</w:t>
            </w:r>
            <w:r w:rsidR="007D2251" w:rsidRPr="00D244B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6F14DF" w:rsidRPr="00D244B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năm </w:t>
            </w:r>
            <w:r w:rsidR="00DF2144">
              <w:rPr>
                <w:rFonts w:ascii="Times New Roman" w:hAnsi="Times New Roman"/>
                <w:i/>
                <w:iCs/>
                <w:sz w:val="26"/>
                <w:szCs w:val="26"/>
              </w:rPr>
              <w:t>….</w:t>
            </w:r>
          </w:p>
        </w:tc>
      </w:tr>
    </w:tbl>
    <w:p w14:paraId="5F467C0F" w14:textId="20030EFD" w:rsidR="006F14DF" w:rsidRDefault="00230044" w:rsidP="00107AC0">
      <w:pPr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685F9D" wp14:editId="50E26D78">
                <wp:simplePos x="0" y="0"/>
                <wp:positionH relativeFrom="column">
                  <wp:posOffset>4565015</wp:posOffset>
                </wp:positionH>
                <wp:positionV relativeFrom="paragraph">
                  <wp:posOffset>-1397635</wp:posOffset>
                </wp:positionV>
                <wp:extent cx="1497965" cy="274320"/>
                <wp:effectExtent l="0" t="0" r="26035" b="11430"/>
                <wp:wrapNone/>
                <wp:docPr id="125529267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796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76242" w14:textId="479A4A12" w:rsidR="00230044" w:rsidRPr="00AD1085" w:rsidRDefault="00230044" w:rsidP="0023004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D1085">
                              <w:rPr>
                                <w:rFonts w:ascii="Times New Roman" w:hAnsi="Times New Roman"/>
                              </w:rPr>
                              <w:t>BM/</w:t>
                            </w:r>
                            <w:r w:rsidR="00554124">
                              <w:rPr>
                                <w:rFonts w:ascii="Times New Roman" w:hAnsi="Times New Roman"/>
                              </w:rPr>
                              <w:t>P.</w:t>
                            </w:r>
                            <w:r w:rsidRPr="00AD1085">
                              <w:rPr>
                                <w:rFonts w:ascii="Times New Roman" w:hAnsi="Times New Roman"/>
                              </w:rPr>
                              <w:t>TCHC/0</w:t>
                            </w:r>
                            <w:r w:rsidR="003F467D">
                              <w:rPr>
                                <w:rFonts w:ascii="Times New Roman" w:hAnsi="Times New Roman"/>
                              </w:rPr>
                              <w:t>5/02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85F9D" id="Rectangle 4" o:spid="_x0000_s1026" style="position:absolute;left:0;text-align:left;margin-left:359.45pt;margin-top:-110.05pt;width:117.95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">
                <v:textbox>
                  <w:txbxContent>
                    <w:p w14:paraId="49776242" w14:textId="479A4A12" w:rsidR="00230044" w:rsidRPr="00AD1085" w:rsidRDefault="00230044" w:rsidP="00230044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AD1085">
                        <w:rPr>
                          <w:rFonts w:ascii="Times New Roman" w:hAnsi="Times New Roman"/>
                        </w:rPr>
                        <w:t>BM/</w:t>
                      </w:r>
                      <w:r w:rsidR="00554124">
                        <w:rPr>
                          <w:rFonts w:ascii="Times New Roman" w:hAnsi="Times New Roman"/>
                        </w:rPr>
                        <w:t>P.</w:t>
                      </w:r>
                      <w:r w:rsidRPr="00AD1085">
                        <w:rPr>
                          <w:rFonts w:ascii="Times New Roman" w:hAnsi="Times New Roman"/>
                        </w:rPr>
                        <w:t>TCHC/0</w:t>
                      </w:r>
                      <w:r w:rsidR="003F467D">
                        <w:rPr>
                          <w:rFonts w:ascii="Times New Roman" w:hAnsi="Times New Roman"/>
                        </w:rPr>
                        <w:t>5/02</w:t>
                      </w:r>
                    </w:p>
                  </w:txbxContent>
                </v:textbox>
              </v:rect>
            </w:pict>
          </mc:Fallback>
        </mc:AlternateContent>
      </w:r>
      <w:r w:rsidR="006F14DF" w:rsidRPr="00F752A0">
        <w:rPr>
          <w:rFonts w:ascii="Times New Roman" w:hAnsi="Times New Roman"/>
          <w:b/>
          <w:bCs/>
          <w:sz w:val="28"/>
          <w:szCs w:val="28"/>
        </w:rPr>
        <w:t xml:space="preserve">QUYẾT ĐỊNH </w:t>
      </w:r>
    </w:p>
    <w:p w14:paraId="5F467C10" w14:textId="747E8C91" w:rsidR="00896B06" w:rsidRDefault="00A54ACA" w:rsidP="0075549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V</w:t>
      </w:r>
      <w:r w:rsidR="00194F32">
        <w:rPr>
          <w:rFonts w:ascii="Times New Roman" w:hAnsi="Times New Roman"/>
          <w:b/>
          <w:bCs/>
          <w:sz w:val="28"/>
          <w:szCs w:val="28"/>
        </w:rPr>
        <w:t>ề việc</w:t>
      </w:r>
      <w:r w:rsidR="007D225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D69F2">
        <w:rPr>
          <w:rFonts w:ascii="Times New Roman" w:hAnsi="Times New Roman"/>
          <w:b/>
          <w:bCs/>
          <w:sz w:val="28"/>
          <w:szCs w:val="28"/>
        </w:rPr>
        <w:t>cử</w:t>
      </w:r>
      <w:r w:rsidR="000848A3">
        <w:rPr>
          <w:rFonts w:ascii="Times New Roman" w:hAnsi="Times New Roman"/>
          <w:b/>
          <w:bCs/>
          <w:sz w:val="28"/>
          <w:szCs w:val="28"/>
        </w:rPr>
        <w:t xml:space="preserve"> viên chức</w:t>
      </w:r>
      <w:r w:rsidR="008B1017">
        <w:rPr>
          <w:rFonts w:ascii="Times New Roman" w:hAnsi="Times New Roman"/>
          <w:b/>
          <w:bCs/>
          <w:sz w:val="28"/>
          <w:szCs w:val="28"/>
        </w:rPr>
        <w:t xml:space="preserve"> tham </w:t>
      </w:r>
      <w:r w:rsidR="00E9425A">
        <w:rPr>
          <w:rFonts w:ascii="Times New Roman" w:hAnsi="Times New Roman"/>
          <w:b/>
          <w:bCs/>
          <w:sz w:val="28"/>
          <w:szCs w:val="28"/>
        </w:rPr>
        <w:t xml:space="preserve">gia </w:t>
      </w:r>
      <w:r w:rsidR="00896B06">
        <w:rPr>
          <w:rFonts w:ascii="Times New Roman" w:hAnsi="Times New Roman"/>
          <w:b/>
          <w:bCs/>
          <w:sz w:val="28"/>
          <w:szCs w:val="28"/>
        </w:rPr>
        <w:t xml:space="preserve">khóa </w:t>
      </w:r>
      <w:r w:rsidR="000848A3">
        <w:rPr>
          <w:rFonts w:ascii="Times New Roman" w:hAnsi="Times New Roman"/>
          <w:b/>
          <w:bCs/>
          <w:sz w:val="28"/>
          <w:szCs w:val="28"/>
        </w:rPr>
        <w:t>đào tạo/</w:t>
      </w:r>
      <w:r w:rsidR="00B76AD1">
        <w:rPr>
          <w:rFonts w:ascii="Times New Roman" w:hAnsi="Times New Roman"/>
          <w:b/>
          <w:bCs/>
          <w:sz w:val="28"/>
          <w:szCs w:val="28"/>
        </w:rPr>
        <w:t>bồi dưỡng</w:t>
      </w:r>
    </w:p>
    <w:p w14:paraId="5F467C11" w14:textId="03D7FD78" w:rsidR="00732F31" w:rsidRDefault="000848A3" w:rsidP="0075549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</w:rPr>
        <w:t>…………………………………….</w:t>
      </w:r>
    </w:p>
    <w:p w14:paraId="5F467C12" w14:textId="77777777" w:rsidR="006F14DF" w:rsidRDefault="00755494" w:rsidP="00107AC0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467C2C" wp14:editId="5F467C2D">
                <wp:simplePos x="0" y="0"/>
                <wp:positionH relativeFrom="column">
                  <wp:posOffset>2050415</wp:posOffset>
                </wp:positionH>
                <wp:positionV relativeFrom="paragraph">
                  <wp:posOffset>31115</wp:posOffset>
                </wp:positionV>
                <wp:extent cx="1958340" cy="0"/>
                <wp:effectExtent l="0" t="0" r="22860" b="190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8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934E1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45pt,2.45pt" to="315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"/>
            </w:pict>
          </mc:Fallback>
        </mc:AlternateContent>
      </w:r>
    </w:p>
    <w:p w14:paraId="5F467C13" w14:textId="77777777" w:rsidR="006F14DF" w:rsidRPr="00F752A0" w:rsidRDefault="006F14DF" w:rsidP="00107AC0">
      <w:pPr>
        <w:keepNext/>
        <w:spacing w:before="60" w:after="6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HIỆU TRƯỞNG TRƯỜNG ĐẠI HỌC TÀI CHÍNH - </w:t>
      </w:r>
      <w:r w:rsidRPr="00F752A0">
        <w:rPr>
          <w:rFonts w:ascii="Times New Roman" w:hAnsi="Times New Roman"/>
          <w:b/>
          <w:bCs/>
          <w:sz w:val="28"/>
          <w:szCs w:val="28"/>
        </w:rPr>
        <w:t>MARKETING</w:t>
      </w:r>
    </w:p>
    <w:p w14:paraId="5F467C14" w14:textId="56B605A2" w:rsidR="006B1C45" w:rsidRPr="00777DCC" w:rsidRDefault="00EF7865" w:rsidP="00A20C1A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777DCC">
        <w:rPr>
          <w:rFonts w:ascii="Times New Roman" w:hAnsi="Times New Roman"/>
          <w:i/>
          <w:sz w:val="28"/>
          <w:szCs w:val="28"/>
        </w:rPr>
        <w:t xml:space="preserve">Căn cứ </w:t>
      </w:r>
      <w:r w:rsidR="00896B06">
        <w:rPr>
          <w:rFonts w:ascii="Times New Roman" w:hAnsi="Times New Roman"/>
          <w:i/>
          <w:sz w:val="28"/>
          <w:szCs w:val="28"/>
        </w:rPr>
        <w:t>Quyết định số 70/2014/QĐ–</w:t>
      </w:r>
      <w:r w:rsidR="006B1C45" w:rsidRPr="00777DCC">
        <w:rPr>
          <w:rFonts w:ascii="Times New Roman" w:hAnsi="Times New Roman"/>
          <w:i/>
          <w:sz w:val="28"/>
          <w:szCs w:val="28"/>
        </w:rPr>
        <w:t xml:space="preserve">TTg ngày 10/12/2014 của Chính phủ về việc </w:t>
      </w:r>
      <w:r w:rsidR="00A50FB4" w:rsidRPr="00777DCC">
        <w:rPr>
          <w:rFonts w:ascii="Times New Roman" w:hAnsi="Times New Roman"/>
          <w:i/>
          <w:sz w:val="28"/>
          <w:szCs w:val="28"/>
        </w:rPr>
        <w:t>b</w:t>
      </w:r>
      <w:r w:rsidR="003D308F" w:rsidRPr="00777DCC">
        <w:rPr>
          <w:rFonts w:ascii="Times New Roman" w:hAnsi="Times New Roman"/>
          <w:i/>
          <w:sz w:val="28"/>
          <w:szCs w:val="28"/>
        </w:rPr>
        <w:t>an hành Điều lệ trường đ</w:t>
      </w:r>
      <w:r w:rsidR="006B1C45" w:rsidRPr="00777DCC">
        <w:rPr>
          <w:rFonts w:ascii="Times New Roman" w:hAnsi="Times New Roman"/>
          <w:i/>
          <w:sz w:val="28"/>
          <w:szCs w:val="28"/>
        </w:rPr>
        <w:t>ại học;</w:t>
      </w:r>
    </w:p>
    <w:p w14:paraId="5F467C15" w14:textId="77777777" w:rsidR="00B118C1" w:rsidRPr="00777DCC" w:rsidRDefault="00B118C1" w:rsidP="00A20C1A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777DCC">
        <w:rPr>
          <w:rFonts w:ascii="Times New Roman" w:hAnsi="Times New Roman"/>
          <w:i/>
          <w:sz w:val="28"/>
          <w:szCs w:val="28"/>
        </w:rPr>
        <w:t xml:space="preserve">Căn cứ Quyết định số 378/QĐ-TTg ngày 23/3/2015 </w:t>
      </w:r>
      <w:r w:rsidR="009A0EB9" w:rsidRPr="00777DCC">
        <w:rPr>
          <w:rFonts w:ascii="Times New Roman" w:hAnsi="Times New Roman"/>
          <w:i/>
          <w:sz w:val="28"/>
          <w:szCs w:val="28"/>
        </w:rPr>
        <w:t xml:space="preserve">của Chính phủ </w:t>
      </w:r>
      <w:r w:rsidRPr="00777DCC">
        <w:rPr>
          <w:rFonts w:ascii="Times New Roman" w:hAnsi="Times New Roman"/>
          <w:i/>
          <w:sz w:val="28"/>
          <w:szCs w:val="28"/>
        </w:rPr>
        <w:t>về việc phê duyệt Đề án thí điểm đổi mới cơ chế hoạt động của Trường Đại học Tài c</w:t>
      </w:r>
      <w:r w:rsidR="00C657C3">
        <w:rPr>
          <w:rFonts w:ascii="Times New Roman" w:hAnsi="Times New Roman"/>
          <w:i/>
          <w:sz w:val="28"/>
          <w:szCs w:val="28"/>
        </w:rPr>
        <w:t>hính – Marketing giai đoạn 2015-</w:t>
      </w:r>
      <w:r w:rsidRPr="00777DCC">
        <w:rPr>
          <w:rFonts w:ascii="Times New Roman" w:hAnsi="Times New Roman"/>
          <w:i/>
          <w:sz w:val="28"/>
          <w:szCs w:val="28"/>
        </w:rPr>
        <w:t xml:space="preserve">2017; </w:t>
      </w:r>
    </w:p>
    <w:p w14:paraId="5F467C16" w14:textId="77777777" w:rsidR="00816236" w:rsidRPr="00777DCC" w:rsidRDefault="00816236" w:rsidP="00A20C1A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777DCC">
        <w:rPr>
          <w:rFonts w:ascii="Times New Roman" w:hAnsi="Times New Roman"/>
          <w:i/>
          <w:sz w:val="28"/>
          <w:szCs w:val="28"/>
        </w:rPr>
        <w:t>Căn cứ Quyết định số 1138/QĐ-TTg ngày 04/8/2017 của Thủ tướng Chính phủ về việc sáp nhập Trường Cao đẳng Tài chính – Hải quan vào Trường Đại học Tài chính – Marketing;</w:t>
      </w:r>
    </w:p>
    <w:p w14:paraId="5F467C17" w14:textId="77777777" w:rsidR="003D308F" w:rsidRDefault="003D308F" w:rsidP="00A20C1A">
      <w:pPr>
        <w:ind w:firstLine="720"/>
        <w:jc w:val="both"/>
        <w:rPr>
          <w:rFonts w:ascii="Times New Roman" w:hAnsi="Times New Roman"/>
          <w:i/>
          <w:spacing w:val="-4"/>
          <w:sz w:val="28"/>
          <w:szCs w:val="28"/>
        </w:rPr>
      </w:pPr>
      <w:r w:rsidRPr="00777DCC">
        <w:rPr>
          <w:rFonts w:ascii="Times New Roman" w:hAnsi="Times New Roman"/>
          <w:i/>
          <w:spacing w:val="-4"/>
          <w:sz w:val="28"/>
          <w:szCs w:val="28"/>
        </w:rPr>
        <w:t xml:space="preserve">Căn cứ Quy định về đào tạo, bồi dưỡng công chức, viên chức Trường Đại học Tài chính </w:t>
      </w:r>
      <w:r w:rsidR="00AE2445" w:rsidRPr="00777DCC">
        <w:rPr>
          <w:rFonts w:ascii="Times New Roman" w:hAnsi="Times New Roman"/>
          <w:i/>
          <w:spacing w:val="-4"/>
          <w:sz w:val="28"/>
          <w:szCs w:val="28"/>
        </w:rPr>
        <w:t>-</w:t>
      </w:r>
      <w:r w:rsidRPr="00777DCC">
        <w:rPr>
          <w:rFonts w:ascii="Times New Roman" w:hAnsi="Times New Roman"/>
          <w:i/>
          <w:spacing w:val="-4"/>
          <w:sz w:val="28"/>
          <w:szCs w:val="28"/>
        </w:rPr>
        <w:t xml:space="preserve"> Marketing ban hành kèm theo </w:t>
      </w:r>
      <w:r w:rsidR="00BC4684" w:rsidRPr="00777DCC">
        <w:rPr>
          <w:rFonts w:ascii="Times New Roman" w:hAnsi="Times New Roman"/>
          <w:i/>
          <w:spacing w:val="-4"/>
          <w:sz w:val="28"/>
          <w:szCs w:val="28"/>
        </w:rPr>
        <w:t>Quyết định số 2247/QĐ-ĐHTCM ngày 29/12/2017 của Hiệu trưởng Trường Đại học Tài chính - Marketing</w:t>
      </w:r>
      <w:r w:rsidRPr="00777DCC">
        <w:rPr>
          <w:rFonts w:ascii="Times New Roman" w:hAnsi="Times New Roman"/>
          <w:i/>
          <w:spacing w:val="-4"/>
          <w:sz w:val="28"/>
          <w:szCs w:val="28"/>
        </w:rPr>
        <w:t>;</w:t>
      </w:r>
    </w:p>
    <w:p w14:paraId="3066C5E8" w14:textId="52B96D76" w:rsidR="00DF2144" w:rsidRPr="00777DCC" w:rsidRDefault="00DF2144" w:rsidP="00A20C1A">
      <w:pPr>
        <w:ind w:firstLine="720"/>
        <w:jc w:val="both"/>
        <w:rPr>
          <w:rFonts w:ascii="Times New Roman" w:hAnsi="Times New Roman"/>
          <w:i/>
          <w:spacing w:val="-4"/>
          <w:sz w:val="28"/>
          <w:szCs w:val="28"/>
        </w:rPr>
      </w:pPr>
      <w:r>
        <w:rPr>
          <w:rFonts w:ascii="Times New Roman" w:hAnsi="Times New Roman"/>
          <w:i/>
          <w:spacing w:val="-4"/>
          <w:sz w:val="28"/>
          <w:szCs w:val="28"/>
        </w:rPr>
        <w:t>Căn cứ…….</w:t>
      </w:r>
    </w:p>
    <w:p w14:paraId="5F467C18" w14:textId="2BC66EB2" w:rsidR="004A784F" w:rsidRPr="00777DCC" w:rsidRDefault="0097573D" w:rsidP="00A20C1A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777DCC">
        <w:rPr>
          <w:rFonts w:ascii="Times New Roman" w:hAnsi="Times New Roman"/>
          <w:i/>
          <w:sz w:val="28"/>
          <w:szCs w:val="28"/>
        </w:rPr>
        <w:t xml:space="preserve">Căn cứ </w:t>
      </w:r>
      <w:r w:rsidR="00825E29">
        <w:rPr>
          <w:rFonts w:ascii="Times New Roman" w:hAnsi="Times New Roman"/>
          <w:i/>
          <w:sz w:val="28"/>
          <w:szCs w:val="28"/>
        </w:rPr>
        <w:t xml:space="preserve">Đơn xin </w:t>
      </w:r>
      <w:r w:rsidR="00226109">
        <w:rPr>
          <w:rFonts w:ascii="Times New Roman" w:hAnsi="Times New Roman"/>
          <w:i/>
          <w:sz w:val="28"/>
          <w:szCs w:val="28"/>
        </w:rPr>
        <w:t xml:space="preserve">hỗ trợ học phí tham gia khóa </w:t>
      </w:r>
      <w:r w:rsidR="000848A3">
        <w:rPr>
          <w:rFonts w:ascii="Times New Roman" w:hAnsi="Times New Roman"/>
          <w:i/>
          <w:sz w:val="28"/>
          <w:szCs w:val="28"/>
        </w:rPr>
        <w:t>đào tạo/</w:t>
      </w:r>
      <w:r w:rsidR="00226109">
        <w:rPr>
          <w:rFonts w:ascii="Times New Roman" w:hAnsi="Times New Roman"/>
          <w:i/>
          <w:sz w:val="28"/>
          <w:szCs w:val="28"/>
        </w:rPr>
        <w:t xml:space="preserve">bồi dưỡng </w:t>
      </w:r>
      <w:r w:rsidR="000848A3">
        <w:rPr>
          <w:rFonts w:ascii="Times New Roman" w:hAnsi="Times New Roman"/>
          <w:i/>
          <w:sz w:val="28"/>
          <w:szCs w:val="28"/>
        </w:rPr>
        <w:t>……..</w:t>
      </w:r>
      <w:r w:rsidR="00226109">
        <w:rPr>
          <w:rFonts w:ascii="Times New Roman" w:hAnsi="Times New Roman"/>
          <w:i/>
          <w:sz w:val="28"/>
          <w:szCs w:val="28"/>
        </w:rPr>
        <w:t xml:space="preserve"> </w:t>
      </w:r>
      <w:r w:rsidR="009B5DC9">
        <w:rPr>
          <w:rFonts w:ascii="Times New Roman" w:hAnsi="Times New Roman"/>
          <w:i/>
          <w:sz w:val="28"/>
          <w:szCs w:val="28"/>
        </w:rPr>
        <w:t xml:space="preserve">của </w:t>
      </w:r>
      <w:r w:rsidR="000848A3">
        <w:rPr>
          <w:rFonts w:ascii="Times New Roman" w:hAnsi="Times New Roman"/>
          <w:i/>
          <w:sz w:val="28"/>
          <w:szCs w:val="28"/>
        </w:rPr>
        <w:t>ông/</w:t>
      </w:r>
      <w:r w:rsidR="00766450">
        <w:rPr>
          <w:rFonts w:ascii="Times New Roman" w:hAnsi="Times New Roman"/>
          <w:i/>
          <w:sz w:val="28"/>
          <w:szCs w:val="28"/>
        </w:rPr>
        <w:t xml:space="preserve">bà </w:t>
      </w:r>
      <w:r w:rsidR="000848A3">
        <w:rPr>
          <w:rFonts w:ascii="Times New Roman" w:hAnsi="Times New Roman"/>
          <w:i/>
          <w:sz w:val="28"/>
          <w:szCs w:val="28"/>
        </w:rPr>
        <w:t>……….</w:t>
      </w:r>
      <w:r w:rsidR="004A784F" w:rsidRPr="00777DCC">
        <w:rPr>
          <w:rFonts w:ascii="Times New Roman" w:hAnsi="Times New Roman"/>
          <w:i/>
          <w:sz w:val="28"/>
          <w:szCs w:val="28"/>
        </w:rPr>
        <w:t>;</w:t>
      </w:r>
    </w:p>
    <w:p w14:paraId="5F467C19" w14:textId="77777777" w:rsidR="006F14DF" w:rsidRPr="00777DCC" w:rsidRDefault="00996CDD" w:rsidP="00A20C1A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Theo</w:t>
      </w:r>
      <w:r w:rsidR="006F14DF" w:rsidRPr="00777DCC">
        <w:rPr>
          <w:rFonts w:ascii="Times New Roman" w:hAnsi="Times New Roman"/>
          <w:i/>
          <w:sz w:val="28"/>
          <w:szCs w:val="28"/>
        </w:rPr>
        <w:t xml:space="preserve"> đề nghị của Trưởng phòng Tổ chức </w:t>
      </w:r>
      <w:r w:rsidR="00344EF2" w:rsidRPr="00777DCC">
        <w:rPr>
          <w:rFonts w:ascii="Times New Roman" w:hAnsi="Times New Roman"/>
          <w:i/>
          <w:sz w:val="28"/>
          <w:szCs w:val="28"/>
        </w:rPr>
        <w:t>-</w:t>
      </w:r>
      <w:r w:rsidR="00146CD9" w:rsidRPr="00777DCC">
        <w:rPr>
          <w:rFonts w:ascii="Times New Roman" w:hAnsi="Times New Roman"/>
          <w:i/>
          <w:sz w:val="28"/>
          <w:szCs w:val="28"/>
        </w:rPr>
        <w:t xml:space="preserve"> Hành</w:t>
      </w:r>
      <w:r w:rsidR="000D1E45" w:rsidRPr="00777DCC">
        <w:rPr>
          <w:rFonts w:ascii="Times New Roman" w:hAnsi="Times New Roman"/>
          <w:i/>
          <w:sz w:val="28"/>
          <w:szCs w:val="28"/>
        </w:rPr>
        <w:t xml:space="preserve"> chính</w:t>
      </w:r>
      <w:r w:rsidR="00C657C3">
        <w:rPr>
          <w:rFonts w:ascii="Times New Roman" w:hAnsi="Times New Roman"/>
          <w:i/>
          <w:sz w:val="28"/>
          <w:szCs w:val="28"/>
        </w:rPr>
        <w:t>.</w:t>
      </w:r>
    </w:p>
    <w:p w14:paraId="5F467C1A" w14:textId="77777777" w:rsidR="006F14DF" w:rsidRPr="009C37BE" w:rsidRDefault="006F14DF" w:rsidP="00A20C1A">
      <w:pPr>
        <w:spacing w:before="120" w:after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9C37BE">
        <w:rPr>
          <w:rFonts w:ascii="Times New Roman" w:hAnsi="Times New Roman"/>
          <w:b/>
          <w:bCs/>
          <w:sz w:val="28"/>
          <w:szCs w:val="28"/>
        </w:rPr>
        <w:t>QUYẾT ĐỊNH</w:t>
      </w:r>
      <w:r w:rsidR="0043261F">
        <w:rPr>
          <w:rFonts w:ascii="Times New Roman" w:hAnsi="Times New Roman"/>
          <w:b/>
          <w:bCs/>
          <w:sz w:val="28"/>
          <w:szCs w:val="28"/>
        </w:rPr>
        <w:t>:</w:t>
      </w:r>
    </w:p>
    <w:p w14:paraId="5F467C1B" w14:textId="20A39F18" w:rsidR="006F14DF" w:rsidRPr="00CD5B99" w:rsidRDefault="000848A3" w:rsidP="00107AC0">
      <w:pPr>
        <w:numPr>
          <w:ilvl w:val="0"/>
          <w:numId w:val="1"/>
        </w:numPr>
        <w:tabs>
          <w:tab w:val="clear" w:pos="960"/>
          <w:tab w:val="num" w:pos="1701"/>
        </w:tabs>
        <w:spacing w:before="40" w:after="40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Cử ông/</w:t>
      </w:r>
      <w:r w:rsidR="00766450">
        <w:rPr>
          <w:rFonts w:ascii="Times New Roman" w:hAnsi="Times New Roman"/>
          <w:bCs/>
          <w:sz w:val="28"/>
          <w:szCs w:val="28"/>
        </w:rPr>
        <w:t xml:space="preserve">bà </w:t>
      </w:r>
      <w:r>
        <w:rPr>
          <w:rFonts w:ascii="Times New Roman" w:hAnsi="Times New Roman"/>
          <w:sz w:val="28"/>
          <w:szCs w:val="28"/>
        </w:rPr>
        <w:t>…………..đơn vị:……….</w:t>
      </w:r>
      <w:r w:rsidR="00766450">
        <w:rPr>
          <w:rFonts w:ascii="Times New Roman" w:hAnsi="Times New Roman"/>
          <w:bCs/>
          <w:sz w:val="28"/>
          <w:szCs w:val="28"/>
        </w:rPr>
        <w:t xml:space="preserve"> </w:t>
      </w:r>
      <w:r w:rsidR="00A60592">
        <w:rPr>
          <w:rFonts w:ascii="Times New Roman" w:hAnsi="Times New Roman"/>
          <w:bCs/>
          <w:sz w:val="28"/>
          <w:szCs w:val="28"/>
        </w:rPr>
        <w:t>tham gia</w:t>
      </w:r>
      <w:r w:rsidR="003A7ACD">
        <w:rPr>
          <w:rFonts w:ascii="Times New Roman" w:hAnsi="Times New Roman"/>
          <w:bCs/>
          <w:sz w:val="28"/>
          <w:szCs w:val="28"/>
        </w:rPr>
        <w:t xml:space="preserve"> khóa </w:t>
      </w:r>
      <w:r>
        <w:rPr>
          <w:rFonts w:ascii="Times New Roman" w:hAnsi="Times New Roman"/>
          <w:bCs/>
          <w:sz w:val="28"/>
          <w:szCs w:val="28"/>
        </w:rPr>
        <w:t>đào tạo/</w:t>
      </w:r>
      <w:r w:rsidR="003A7ACD">
        <w:rPr>
          <w:rFonts w:ascii="Times New Roman" w:hAnsi="Times New Roman"/>
          <w:bCs/>
          <w:sz w:val="28"/>
          <w:szCs w:val="28"/>
        </w:rPr>
        <w:t xml:space="preserve">bồi dưỡng </w:t>
      </w:r>
      <w:r w:rsidR="00E36B13" w:rsidRPr="00E36B13">
        <w:rPr>
          <w:rFonts w:ascii="Times New Roman" w:hAnsi="Times New Roman"/>
          <w:bCs/>
          <w:sz w:val="28"/>
          <w:szCs w:val="28"/>
        </w:rPr>
        <w:t xml:space="preserve">do </w:t>
      </w:r>
      <w:r>
        <w:rPr>
          <w:rFonts w:ascii="Times New Roman" w:hAnsi="Times New Roman"/>
          <w:bCs/>
          <w:sz w:val="28"/>
          <w:szCs w:val="28"/>
        </w:rPr>
        <w:t>……………………..</w:t>
      </w:r>
      <w:r w:rsidR="00E36B13" w:rsidRPr="00E36B13">
        <w:rPr>
          <w:rFonts w:ascii="Times New Roman" w:hAnsi="Times New Roman"/>
          <w:bCs/>
          <w:sz w:val="28"/>
          <w:szCs w:val="28"/>
        </w:rPr>
        <w:t xml:space="preserve"> </w:t>
      </w:r>
      <w:r w:rsidR="003A7ACD">
        <w:rPr>
          <w:rFonts w:ascii="Times New Roman" w:hAnsi="Times New Roman"/>
          <w:bCs/>
          <w:sz w:val="28"/>
          <w:szCs w:val="28"/>
        </w:rPr>
        <w:t>tổ chức</w:t>
      </w:r>
      <w:r w:rsidR="000E23BD">
        <w:rPr>
          <w:rFonts w:ascii="Times New Roman" w:hAnsi="Times New Roman"/>
          <w:sz w:val="28"/>
          <w:szCs w:val="28"/>
        </w:rPr>
        <w:t>,</w:t>
      </w:r>
      <w:r w:rsidR="00A33001">
        <w:rPr>
          <w:rFonts w:ascii="Times New Roman" w:hAnsi="Times New Roman"/>
          <w:sz w:val="28"/>
          <w:szCs w:val="28"/>
        </w:rPr>
        <w:t xml:space="preserve"> </w:t>
      </w:r>
      <w:r w:rsidR="00E36B13">
        <w:rPr>
          <w:rFonts w:ascii="Times New Roman" w:hAnsi="Times New Roman"/>
          <w:sz w:val="28"/>
          <w:szCs w:val="28"/>
        </w:rPr>
        <w:t xml:space="preserve">kể </w:t>
      </w:r>
      <w:r w:rsidR="00EB73FE">
        <w:rPr>
          <w:rFonts w:ascii="Times New Roman" w:hAnsi="Times New Roman"/>
          <w:sz w:val="28"/>
          <w:szCs w:val="28"/>
        </w:rPr>
        <w:t>từ</w:t>
      </w:r>
      <w:r w:rsidR="003A7A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ngày/tháng/năm</w:t>
      </w:r>
      <w:r w:rsidR="003A7A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….</w:t>
      </w:r>
      <w:r w:rsidR="00CD1564">
        <w:rPr>
          <w:rFonts w:ascii="Times New Roman" w:hAnsi="Times New Roman"/>
          <w:sz w:val="28"/>
          <w:szCs w:val="28"/>
        </w:rPr>
        <w:t xml:space="preserve"> đến </w:t>
      </w:r>
      <w:r>
        <w:rPr>
          <w:rFonts w:ascii="Times New Roman" w:hAnsi="Times New Roman"/>
          <w:sz w:val="28"/>
          <w:szCs w:val="28"/>
        </w:rPr>
        <w:t>ngày</w:t>
      </w:r>
      <w:r w:rsidR="00DF2144">
        <w:rPr>
          <w:rFonts w:ascii="Times New Roman" w:hAnsi="Times New Roman"/>
          <w:sz w:val="28"/>
          <w:szCs w:val="28"/>
        </w:rPr>
        <w:t>/</w:t>
      </w:r>
      <w:r w:rsidR="00CD1564">
        <w:rPr>
          <w:rFonts w:ascii="Times New Roman" w:hAnsi="Times New Roman"/>
          <w:sz w:val="28"/>
          <w:szCs w:val="28"/>
        </w:rPr>
        <w:t>tháng</w:t>
      </w:r>
      <w:r w:rsidR="00DF2144">
        <w:rPr>
          <w:rFonts w:ascii="Times New Roman" w:hAnsi="Times New Roman"/>
          <w:sz w:val="28"/>
          <w:szCs w:val="28"/>
        </w:rPr>
        <w:t>/năm</w:t>
      </w:r>
      <w:r w:rsidR="00CD15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…..</w:t>
      </w:r>
      <w:r w:rsidR="006F14DF">
        <w:rPr>
          <w:rFonts w:ascii="Times New Roman" w:hAnsi="Times New Roman"/>
          <w:bCs/>
          <w:sz w:val="28"/>
          <w:szCs w:val="28"/>
        </w:rPr>
        <w:t>.</w:t>
      </w:r>
    </w:p>
    <w:p w14:paraId="5F467C1C" w14:textId="30F7E0BD" w:rsidR="006F14DF" w:rsidRPr="00E94AD7" w:rsidRDefault="00A67E1E" w:rsidP="00107AC0">
      <w:pPr>
        <w:numPr>
          <w:ilvl w:val="0"/>
          <w:numId w:val="1"/>
        </w:numPr>
        <w:tabs>
          <w:tab w:val="clear" w:pos="960"/>
          <w:tab w:val="num" w:pos="1701"/>
        </w:tabs>
        <w:spacing w:before="40" w:after="40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C</w:t>
      </w:r>
      <w:r w:rsidR="00FA3A81">
        <w:rPr>
          <w:rFonts w:ascii="Times New Roman" w:hAnsi="Times New Roman"/>
          <w:bCs/>
          <w:sz w:val="28"/>
          <w:szCs w:val="28"/>
        </w:rPr>
        <w:t>á nhân có tên tại Điều 1</w:t>
      </w:r>
      <w:r w:rsidR="00344EF2">
        <w:rPr>
          <w:rFonts w:ascii="Times New Roman" w:hAnsi="Times New Roman"/>
          <w:bCs/>
          <w:sz w:val="28"/>
          <w:szCs w:val="28"/>
        </w:rPr>
        <w:t xml:space="preserve"> </w:t>
      </w:r>
      <w:r w:rsidR="007D2251">
        <w:rPr>
          <w:rFonts w:ascii="Times New Roman" w:hAnsi="Times New Roman"/>
          <w:sz w:val="28"/>
          <w:szCs w:val="28"/>
        </w:rPr>
        <w:t>c</w:t>
      </w:r>
      <w:r w:rsidR="004E77D4" w:rsidRPr="00CD5B99">
        <w:rPr>
          <w:rFonts w:ascii="Times New Roman" w:hAnsi="Times New Roman"/>
          <w:sz w:val="28"/>
          <w:szCs w:val="28"/>
        </w:rPr>
        <w:t xml:space="preserve">ó trách nhiệm thực hiện đúng các quy định </w:t>
      </w:r>
      <w:r w:rsidR="004E77D4">
        <w:rPr>
          <w:rFonts w:ascii="Times New Roman" w:hAnsi="Times New Roman"/>
          <w:sz w:val="28"/>
          <w:szCs w:val="28"/>
        </w:rPr>
        <w:t xml:space="preserve">của </w:t>
      </w:r>
      <w:r w:rsidR="006F16F6">
        <w:rPr>
          <w:rFonts w:ascii="Times New Roman" w:hAnsi="Times New Roman"/>
          <w:sz w:val="28"/>
          <w:szCs w:val="28"/>
        </w:rPr>
        <w:t xml:space="preserve">đơn vị </w:t>
      </w:r>
      <w:r w:rsidR="00836803">
        <w:rPr>
          <w:rFonts w:ascii="Times New Roman" w:hAnsi="Times New Roman"/>
          <w:sz w:val="28"/>
          <w:szCs w:val="28"/>
        </w:rPr>
        <w:t xml:space="preserve">tổ chức </w:t>
      </w:r>
      <w:r w:rsidR="0046243F">
        <w:rPr>
          <w:rFonts w:ascii="Times New Roman" w:hAnsi="Times New Roman"/>
          <w:sz w:val="28"/>
          <w:szCs w:val="28"/>
        </w:rPr>
        <w:t xml:space="preserve">khóa </w:t>
      </w:r>
      <w:r w:rsidR="00DF2144">
        <w:rPr>
          <w:rFonts w:ascii="Times New Roman" w:hAnsi="Times New Roman"/>
          <w:sz w:val="28"/>
          <w:szCs w:val="28"/>
        </w:rPr>
        <w:t>đào tạo/</w:t>
      </w:r>
      <w:r w:rsidR="00EB2B71">
        <w:rPr>
          <w:rFonts w:ascii="Times New Roman" w:hAnsi="Times New Roman"/>
          <w:sz w:val="28"/>
          <w:szCs w:val="28"/>
        </w:rPr>
        <w:t>bồi dưỡng</w:t>
      </w:r>
      <w:r w:rsidR="007D2251">
        <w:rPr>
          <w:rFonts w:ascii="Times New Roman" w:hAnsi="Times New Roman"/>
          <w:sz w:val="28"/>
          <w:szCs w:val="28"/>
        </w:rPr>
        <w:t xml:space="preserve"> </w:t>
      </w:r>
      <w:r w:rsidR="004E77D4">
        <w:rPr>
          <w:rFonts w:ascii="Times New Roman" w:hAnsi="Times New Roman"/>
          <w:sz w:val="28"/>
          <w:szCs w:val="28"/>
        </w:rPr>
        <w:t xml:space="preserve">và </w:t>
      </w:r>
      <w:r w:rsidR="00664B67">
        <w:rPr>
          <w:rFonts w:ascii="Times New Roman" w:hAnsi="Times New Roman"/>
          <w:sz w:val="28"/>
          <w:szCs w:val="28"/>
        </w:rPr>
        <w:t xml:space="preserve">các quy định </w:t>
      </w:r>
      <w:r w:rsidR="004E77D4">
        <w:rPr>
          <w:rFonts w:ascii="Times New Roman" w:hAnsi="Times New Roman"/>
          <w:sz w:val="28"/>
          <w:szCs w:val="28"/>
        </w:rPr>
        <w:t xml:space="preserve">của </w:t>
      </w:r>
      <w:r w:rsidR="00AE2445">
        <w:rPr>
          <w:rFonts w:ascii="Times New Roman" w:hAnsi="Times New Roman"/>
          <w:sz w:val="28"/>
          <w:szCs w:val="28"/>
        </w:rPr>
        <w:t>T</w:t>
      </w:r>
      <w:r w:rsidR="004E77D4">
        <w:rPr>
          <w:rFonts w:ascii="Times New Roman" w:hAnsi="Times New Roman"/>
          <w:sz w:val="28"/>
          <w:szCs w:val="28"/>
        </w:rPr>
        <w:t>rường.</w:t>
      </w:r>
    </w:p>
    <w:p w14:paraId="5F467C1D" w14:textId="45A60BFB" w:rsidR="006C61C4" w:rsidRPr="00CB3FB0" w:rsidRDefault="009A5CA7" w:rsidP="00CB3FB0">
      <w:pPr>
        <w:numPr>
          <w:ilvl w:val="0"/>
          <w:numId w:val="1"/>
        </w:numPr>
        <w:tabs>
          <w:tab w:val="clear" w:pos="960"/>
          <w:tab w:val="num" w:pos="1701"/>
        </w:tabs>
        <w:spacing w:before="40" w:after="40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</w:t>
      </w:r>
      <w:r w:rsidR="00244A17">
        <w:rPr>
          <w:rFonts w:ascii="Times New Roman" w:hAnsi="Times New Roman"/>
          <w:sz w:val="28"/>
          <w:szCs w:val="28"/>
        </w:rPr>
        <w:t>ỗ trợ</w:t>
      </w:r>
      <w:r w:rsidR="004F6D11">
        <w:rPr>
          <w:rFonts w:ascii="Times New Roman" w:hAnsi="Times New Roman"/>
          <w:sz w:val="28"/>
          <w:szCs w:val="28"/>
        </w:rPr>
        <w:t xml:space="preserve"> </w:t>
      </w:r>
      <w:r w:rsidR="00DF2144">
        <w:rPr>
          <w:rFonts w:ascii="Times New Roman" w:hAnsi="Times New Roman"/>
          <w:sz w:val="28"/>
          <w:szCs w:val="28"/>
        </w:rPr>
        <w:t>……..</w:t>
      </w:r>
      <w:r w:rsidR="004D7E50">
        <w:rPr>
          <w:rFonts w:ascii="Times New Roman" w:hAnsi="Times New Roman"/>
          <w:sz w:val="28"/>
          <w:szCs w:val="28"/>
        </w:rPr>
        <w:t xml:space="preserve"> </w:t>
      </w:r>
      <w:r w:rsidR="00F1031C">
        <w:rPr>
          <w:rFonts w:ascii="Times New Roman" w:hAnsi="Times New Roman"/>
          <w:sz w:val="28"/>
          <w:szCs w:val="28"/>
        </w:rPr>
        <w:t>học</w:t>
      </w:r>
      <w:r w:rsidR="004F6D11">
        <w:rPr>
          <w:rFonts w:ascii="Times New Roman" w:hAnsi="Times New Roman"/>
          <w:sz w:val="28"/>
          <w:szCs w:val="28"/>
        </w:rPr>
        <w:t xml:space="preserve"> phí tham </w:t>
      </w:r>
      <w:r w:rsidR="00AC6E75">
        <w:rPr>
          <w:rFonts w:ascii="Times New Roman" w:hAnsi="Times New Roman"/>
          <w:sz w:val="28"/>
          <w:szCs w:val="28"/>
        </w:rPr>
        <w:t>gia</w:t>
      </w:r>
      <w:r>
        <w:rPr>
          <w:rFonts w:ascii="Times New Roman" w:hAnsi="Times New Roman"/>
          <w:sz w:val="28"/>
          <w:szCs w:val="28"/>
        </w:rPr>
        <w:t xml:space="preserve"> </w:t>
      </w:r>
      <w:r w:rsidR="0046243F">
        <w:rPr>
          <w:rFonts w:ascii="Times New Roman" w:hAnsi="Times New Roman"/>
          <w:sz w:val="28"/>
          <w:szCs w:val="28"/>
        </w:rPr>
        <w:t xml:space="preserve">khóa </w:t>
      </w:r>
      <w:r w:rsidR="00DF2144">
        <w:rPr>
          <w:rFonts w:ascii="Times New Roman" w:hAnsi="Times New Roman"/>
          <w:sz w:val="28"/>
          <w:szCs w:val="28"/>
        </w:rPr>
        <w:t>đào tạo/</w:t>
      </w:r>
      <w:r w:rsidR="00EB2B71">
        <w:rPr>
          <w:rFonts w:ascii="Times New Roman" w:hAnsi="Times New Roman"/>
          <w:sz w:val="28"/>
          <w:szCs w:val="28"/>
        </w:rPr>
        <w:t>bồi dưỡng</w:t>
      </w:r>
      <w:r w:rsidR="005B3F3F">
        <w:rPr>
          <w:rFonts w:ascii="Times New Roman" w:hAnsi="Times New Roman"/>
          <w:sz w:val="28"/>
          <w:szCs w:val="28"/>
        </w:rPr>
        <w:t>.</w:t>
      </w:r>
      <w:r w:rsidR="005A0887">
        <w:rPr>
          <w:rFonts w:ascii="Times New Roman" w:hAnsi="Times New Roman"/>
          <w:sz w:val="28"/>
          <w:szCs w:val="28"/>
        </w:rPr>
        <w:t xml:space="preserve"> </w:t>
      </w:r>
      <w:r w:rsidR="005A0887" w:rsidRPr="007C4922">
        <w:rPr>
          <w:rFonts w:ascii="Times New Roman" w:hAnsi="Times New Roman"/>
          <w:sz w:val="28"/>
          <w:szCs w:val="28"/>
        </w:rPr>
        <w:t xml:space="preserve">Nguồn kinh phí: </w:t>
      </w:r>
      <w:r w:rsidR="00CB3FB0" w:rsidRPr="00CD5B99">
        <w:rPr>
          <w:rFonts w:ascii="Times New Roman" w:hAnsi="Times New Roman"/>
          <w:sz w:val="28"/>
          <w:szCs w:val="28"/>
        </w:rPr>
        <w:t xml:space="preserve">từ </w:t>
      </w:r>
      <w:r w:rsidR="00CB3FB0">
        <w:rPr>
          <w:rFonts w:ascii="Times New Roman" w:hAnsi="Times New Roman"/>
          <w:sz w:val="28"/>
          <w:szCs w:val="28"/>
        </w:rPr>
        <w:t>kinh phí</w:t>
      </w:r>
      <w:r w:rsidR="00CB3FB0" w:rsidRPr="00CD5B99">
        <w:rPr>
          <w:rFonts w:ascii="Times New Roman" w:hAnsi="Times New Roman"/>
          <w:sz w:val="28"/>
          <w:szCs w:val="28"/>
        </w:rPr>
        <w:t xml:space="preserve"> đào</w:t>
      </w:r>
      <w:r w:rsidR="00CB3FB0">
        <w:rPr>
          <w:rFonts w:ascii="Times New Roman" w:hAnsi="Times New Roman"/>
          <w:sz w:val="28"/>
          <w:szCs w:val="28"/>
        </w:rPr>
        <w:t xml:space="preserve"> tạo lại và nguồn kinh phí của T</w:t>
      </w:r>
      <w:r w:rsidR="00CB3FB0" w:rsidRPr="00CD5B99">
        <w:rPr>
          <w:rFonts w:ascii="Times New Roman" w:hAnsi="Times New Roman"/>
          <w:sz w:val="28"/>
          <w:szCs w:val="28"/>
        </w:rPr>
        <w:t>rường</w:t>
      </w:r>
      <w:r w:rsidR="00CB3FB0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Y="1447"/>
        <w:tblW w:w="10124" w:type="dxa"/>
        <w:tblLook w:val="01E0" w:firstRow="1" w:lastRow="1" w:firstColumn="1" w:lastColumn="1" w:noHBand="0" w:noVBand="0"/>
      </w:tblPr>
      <w:tblGrid>
        <w:gridCol w:w="4424"/>
        <w:gridCol w:w="5700"/>
      </w:tblGrid>
      <w:tr w:rsidR="00EC0D86" w:rsidRPr="00956E4C" w14:paraId="5F467C26" w14:textId="77777777" w:rsidTr="00EC0D86">
        <w:trPr>
          <w:trHeight w:val="2221"/>
        </w:trPr>
        <w:tc>
          <w:tcPr>
            <w:tcW w:w="4424" w:type="dxa"/>
          </w:tcPr>
          <w:p w14:paraId="5F467C1E" w14:textId="77777777" w:rsidR="00EC0D86" w:rsidRPr="00956E4C" w:rsidRDefault="00EC0D86" w:rsidP="003A7ACD">
            <w:pPr>
              <w:spacing w:before="240" w:after="60"/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956E4C">
              <w:rPr>
                <w:b/>
                <w:i/>
                <w:szCs w:val="24"/>
              </w:rPr>
              <w:t>N</w:t>
            </w:r>
            <w:r w:rsidRPr="00956E4C">
              <w:rPr>
                <w:rFonts w:ascii="Times New Roman" w:hAnsi="Times New Roman"/>
                <w:b/>
                <w:i/>
                <w:szCs w:val="24"/>
                <w:lang w:val="vi-VN"/>
              </w:rPr>
              <w:t>ơi nhận:</w:t>
            </w:r>
          </w:p>
          <w:p w14:paraId="5F467C1F" w14:textId="77777777" w:rsidR="00EC0D86" w:rsidRDefault="00EC0D86" w:rsidP="00EC0D86">
            <w:pPr>
              <w:jc w:val="both"/>
              <w:rPr>
                <w:rFonts w:ascii="Times New Roman" w:hAnsi="Times New Roman"/>
                <w:szCs w:val="24"/>
              </w:rPr>
            </w:pPr>
            <w:r w:rsidRPr="00956E4C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Cs w:val="24"/>
              </w:rPr>
              <w:t>Ban Giám hiệu;</w:t>
            </w:r>
          </w:p>
          <w:p w14:paraId="5F467C20" w14:textId="77777777" w:rsidR="00EC0D86" w:rsidRPr="00956E4C" w:rsidRDefault="00723456" w:rsidP="00EC0D86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Như Đ</w:t>
            </w:r>
            <w:r w:rsidR="00EC0D86" w:rsidRPr="00956E4C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57365F">
              <w:rPr>
                <w:rFonts w:ascii="Times New Roman" w:hAnsi="Times New Roman"/>
                <w:sz w:val="22"/>
                <w:szCs w:val="22"/>
              </w:rPr>
              <w:t>4</w:t>
            </w:r>
            <w:r w:rsidR="00EC0D86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F467C21" w14:textId="77777777" w:rsidR="00EC0D86" w:rsidRPr="00956E4C" w:rsidRDefault="00A072A9" w:rsidP="00EC0D86">
            <w:pPr>
              <w:jc w:val="both"/>
              <w:rPr>
                <w:rFonts w:ascii="Times New Roman" w:hAnsi="Times New Roman"/>
                <w:sz w:val="26"/>
                <w:szCs w:val="16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Lưu: VT, </w:t>
            </w:r>
            <w:r w:rsidR="00EC0D86">
              <w:rPr>
                <w:rFonts w:ascii="Times New Roman" w:hAnsi="Times New Roman"/>
                <w:sz w:val="22"/>
                <w:szCs w:val="22"/>
              </w:rPr>
              <w:t>TCHC</w:t>
            </w:r>
            <w:r w:rsidR="00EC0D86" w:rsidRPr="00956E4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700" w:type="dxa"/>
          </w:tcPr>
          <w:p w14:paraId="5F467C22" w14:textId="77777777" w:rsidR="00EC0D86" w:rsidRPr="00166206" w:rsidRDefault="00EC0D86" w:rsidP="003A7ACD">
            <w:pPr>
              <w:spacing w:before="24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66206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</w:p>
          <w:p w14:paraId="5F467C23" w14:textId="77777777" w:rsidR="00EC0D86" w:rsidRPr="00AF3FC2" w:rsidRDefault="00EC0D86" w:rsidP="00EC0D86">
            <w:pPr>
              <w:spacing w:before="60" w:after="60"/>
              <w:jc w:val="center"/>
            </w:pPr>
          </w:p>
          <w:p w14:paraId="5F467C24" w14:textId="77777777" w:rsidR="00EC0D86" w:rsidRDefault="00EC0D86" w:rsidP="00EC0D86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16"/>
              </w:rPr>
            </w:pPr>
          </w:p>
          <w:p w14:paraId="5F467C25" w14:textId="4B945988" w:rsidR="00EC0D86" w:rsidRPr="00956E4C" w:rsidRDefault="00EC0D86" w:rsidP="00A072A9">
            <w:pPr>
              <w:spacing w:before="72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F467C27" w14:textId="2A252DC4" w:rsidR="000C7171" w:rsidRPr="00253FD7" w:rsidRDefault="007759EE" w:rsidP="00253FD7">
      <w:pPr>
        <w:numPr>
          <w:ilvl w:val="0"/>
          <w:numId w:val="1"/>
        </w:numPr>
        <w:tabs>
          <w:tab w:val="clear" w:pos="960"/>
          <w:tab w:val="num" w:pos="1701"/>
        </w:tabs>
        <w:spacing w:before="60" w:after="60"/>
        <w:ind w:left="0" w:firstLine="738"/>
        <w:jc w:val="both"/>
        <w:rPr>
          <w:rFonts w:ascii="Times New Roman" w:hAnsi="Times New Roman"/>
          <w:bCs/>
          <w:sz w:val="28"/>
          <w:szCs w:val="28"/>
        </w:rPr>
      </w:pPr>
      <w:r w:rsidRPr="00253FD7">
        <w:rPr>
          <w:rFonts w:ascii="Times New Roman" w:hAnsi="Times New Roman"/>
          <w:sz w:val="28"/>
          <w:szCs w:val="28"/>
        </w:rPr>
        <w:t xml:space="preserve">Quyết định có hiệu lực thi hành kể từ ngày ký. Trưởng phòng Tổ chức </w:t>
      </w:r>
      <w:r w:rsidR="00027F82" w:rsidRPr="00253FD7">
        <w:rPr>
          <w:rFonts w:ascii="Times New Roman" w:hAnsi="Times New Roman"/>
          <w:sz w:val="28"/>
          <w:szCs w:val="28"/>
        </w:rPr>
        <w:t>-</w:t>
      </w:r>
      <w:r w:rsidRPr="00253FD7">
        <w:rPr>
          <w:rFonts w:ascii="Times New Roman" w:hAnsi="Times New Roman"/>
          <w:sz w:val="28"/>
          <w:szCs w:val="28"/>
        </w:rPr>
        <w:t xml:space="preserve"> Hành chính, Trưởng phòng </w:t>
      </w:r>
      <w:r w:rsidR="00B44BEB" w:rsidRPr="00253FD7">
        <w:rPr>
          <w:rFonts w:ascii="Times New Roman" w:hAnsi="Times New Roman"/>
          <w:sz w:val="28"/>
          <w:szCs w:val="28"/>
        </w:rPr>
        <w:t>Tài chính</w:t>
      </w:r>
      <w:r w:rsidR="00DF2144">
        <w:rPr>
          <w:rFonts w:ascii="Times New Roman" w:hAnsi="Times New Roman"/>
          <w:sz w:val="28"/>
          <w:szCs w:val="28"/>
        </w:rPr>
        <w:t xml:space="preserve"> – Kế toán</w:t>
      </w:r>
      <w:r w:rsidR="00B44BEB" w:rsidRPr="00253FD7">
        <w:rPr>
          <w:rFonts w:ascii="Times New Roman" w:hAnsi="Times New Roman"/>
          <w:sz w:val="28"/>
          <w:szCs w:val="28"/>
        </w:rPr>
        <w:t xml:space="preserve">, </w:t>
      </w:r>
      <w:r w:rsidR="00A67E1E" w:rsidRPr="00253FD7">
        <w:rPr>
          <w:rFonts w:ascii="Times New Roman" w:hAnsi="Times New Roman"/>
          <w:sz w:val="28"/>
          <w:szCs w:val="28"/>
        </w:rPr>
        <w:t xml:space="preserve">Trưởng </w:t>
      </w:r>
      <w:r w:rsidR="00DF2144">
        <w:rPr>
          <w:rFonts w:ascii="Times New Roman" w:hAnsi="Times New Roman"/>
          <w:sz w:val="28"/>
          <w:szCs w:val="28"/>
        </w:rPr>
        <w:t>đơn vị quản lý viên chức………</w:t>
      </w:r>
      <w:r w:rsidR="00720F83">
        <w:rPr>
          <w:rFonts w:ascii="Times New Roman" w:hAnsi="Times New Roman"/>
          <w:sz w:val="28"/>
          <w:szCs w:val="28"/>
        </w:rPr>
        <w:t xml:space="preserve"> và</w:t>
      </w:r>
      <w:r w:rsidR="00E23EFD" w:rsidRPr="00253FD7">
        <w:rPr>
          <w:rFonts w:ascii="Times New Roman" w:hAnsi="Times New Roman"/>
          <w:sz w:val="28"/>
          <w:szCs w:val="28"/>
        </w:rPr>
        <w:t xml:space="preserve"> </w:t>
      </w:r>
      <w:r w:rsidRPr="00253FD7">
        <w:rPr>
          <w:rFonts w:ascii="Times New Roman" w:hAnsi="Times New Roman"/>
          <w:bCs/>
          <w:sz w:val="28"/>
          <w:szCs w:val="28"/>
        </w:rPr>
        <w:t>cá nhân có tên tại Điều 1</w:t>
      </w:r>
      <w:r w:rsidR="00797CDC" w:rsidRPr="00253FD7">
        <w:rPr>
          <w:rFonts w:ascii="Times New Roman" w:hAnsi="Times New Roman"/>
          <w:sz w:val="28"/>
          <w:szCs w:val="28"/>
        </w:rPr>
        <w:t xml:space="preserve"> </w:t>
      </w:r>
      <w:r w:rsidRPr="00253FD7">
        <w:rPr>
          <w:rFonts w:ascii="Times New Roman" w:hAnsi="Times New Roman"/>
          <w:sz w:val="28"/>
          <w:szCs w:val="28"/>
        </w:rPr>
        <w:t xml:space="preserve">chịu trách </w:t>
      </w:r>
      <w:r w:rsidR="00167694" w:rsidRPr="00253FD7">
        <w:rPr>
          <w:rFonts w:ascii="Times New Roman" w:hAnsi="Times New Roman"/>
          <w:sz w:val="28"/>
          <w:szCs w:val="28"/>
        </w:rPr>
        <w:t>nhiệm thi hành Q</w:t>
      </w:r>
      <w:r w:rsidR="00EF4706" w:rsidRPr="00253FD7">
        <w:rPr>
          <w:rFonts w:ascii="Times New Roman" w:hAnsi="Times New Roman"/>
          <w:sz w:val="28"/>
          <w:szCs w:val="28"/>
        </w:rPr>
        <w:t xml:space="preserve">uyết định </w:t>
      </w:r>
      <w:r w:rsidR="00D244BC" w:rsidRPr="00253FD7">
        <w:rPr>
          <w:rFonts w:ascii="Times New Roman" w:hAnsi="Times New Roman"/>
          <w:sz w:val="28"/>
          <w:szCs w:val="28"/>
        </w:rPr>
        <w:t>này./.</w:t>
      </w:r>
    </w:p>
    <w:sectPr w:rsidR="000C7171" w:rsidRPr="00253FD7" w:rsidSect="00D21D24">
      <w:footerReference w:type="first" r:id="rId8"/>
      <w:pgSz w:w="11907" w:h="16839" w:code="9"/>
      <w:pgMar w:top="1276" w:right="758" w:bottom="284" w:left="1559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53C0D" w14:textId="77777777" w:rsidR="000800D3" w:rsidRDefault="000800D3" w:rsidP="00751C56">
      <w:r>
        <w:separator/>
      </w:r>
    </w:p>
  </w:endnote>
  <w:endnote w:type="continuationSeparator" w:id="0">
    <w:p w14:paraId="24B806B5" w14:textId="77777777" w:rsidR="000800D3" w:rsidRDefault="000800D3" w:rsidP="0075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67C32" w14:textId="77777777" w:rsidR="0048459D" w:rsidRDefault="0048459D">
    <w:pPr>
      <w:pStyle w:val="Footer"/>
      <w:jc w:val="center"/>
    </w:pPr>
  </w:p>
  <w:p w14:paraId="5F467C33" w14:textId="77777777" w:rsidR="0048459D" w:rsidRDefault="0048459D">
    <w:pPr>
      <w:pStyle w:val="Footer"/>
    </w:pPr>
  </w:p>
  <w:p w14:paraId="5F467C34" w14:textId="77777777" w:rsidR="0048459D" w:rsidRDefault="0048459D">
    <w:pPr>
      <w:pStyle w:val="Footer"/>
    </w:pPr>
  </w:p>
  <w:p w14:paraId="5F467C35" w14:textId="77777777" w:rsidR="0048459D" w:rsidRDefault="004845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CC6C8" w14:textId="77777777" w:rsidR="000800D3" w:rsidRDefault="000800D3" w:rsidP="00751C56">
      <w:r>
        <w:separator/>
      </w:r>
    </w:p>
  </w:footnote>
  <w:footnote w:type="continuationSeparator" w:id="0">
    <w:p w14:paraId="05D865FF" w14:textId="77777777" w:rsidR="000800D3" w:rsidRDefault="000800D3" w:rsidP="00751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B53DE"/>
    <w:multiLevelType w:val="multilevel"/>
    <w:tmpl w:val="3ED84CD8"/>
    <w:lvl w:ilvl="0">
      <w:start w:val="1"/>
      <w:numFmt w:val="decimal"/>
      <w:lvlText w:val="Điều %1."/>
      <w:lvlJc w:val="left"/>
      <w:pPr>
        <w:tabs>
          <w:tab w:val="num" w:pos="960"/>
        </w:tabs>
        <w:ind w:left="2544" w:hanging="1944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10547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4DF"/>
    <w:rsid w:val="00002018"/>
    <w:rsid w:val="0001050C"/>
    <w:rsid w:val="00012F5A"/>
    <w:rsid w:val="00027898"/>
    <w:rsid w:val="00027F82"/>
    <w:rsid w:val="000320AE"/>
    <w:rsid w:val="00035EE6"/>
    <w:rsid w:val="000370ED"/>
    <w:rsid w:val="00043915"/>
    <w:rsid w:val="000476E2"/>
    <w:rsid w:val="0005136A"/>
    <w:rsid w:val="00053E23"/>
    <w:rsid w:val="00056DC7"/>
    <w:rsid w:val="000575C0"/>
    <w:rsid w:val="00065CC1"/>
    <w:rsid w:val="00065D00"/>
    <w:rsid w:val="0006613E"/>
    <w:rsid w:val="00066306"/>
    <w:rsid w:val="0007282F"/>
    <w:rsid w:val="0007554C"/>
    <w:rsid w:val="00076D62"/>
    <w:rsid w:val="000800D3"/>
    <w:rsid w:val="000848A3"/>
    <w:rsid w:val="00091E95"/>
    <w:rsid w:val="00095E92"/>
    <w:rsid w:val="0009691D"/>
    <w:rsid w:val="000A1551"/>
    <w:rsid w:val="000A3486"/>
    <w:rsid w:val="000A4EE4"/>
    <w:rsid w:val="000A6023"/>
    <w:rsid w:val="000A6D0A"/>
    <w:rsid w:val="000B2F4E"/>
    <w:rsid w:val="000B50D5"/>
    <w:rsid w:val="000C50A2"/>
    <w:rsid w:val="000C6AF5"/>
    <w:rsid w:val="000C7171"/>
    <w:rsid w:val="000D1E45"/>
    <w:rsid w:val="000D6908"/>
    <w:rsid w:val="000E0415"/>
    <w:rsid w:val="000E19F9"/>
    <w:rsid w:val="000E23BD"/>
    <w:rsid w:val="000E608F"/>
    <w:rsid w:val="000E76CA"/>
    <w:rsid w:val="000E76DA"/>
    <w:rsid w:val="000F3B23"/>
    <w:rsid w:val="000F511F"/>
    <w:rsid w:val="0010100B"/>
    <w:rsid w:val="001079BB"/>
    <w:rsid w:val="00107AC0"/>
    <w:rsid w:val="00110EB5"/>
    <w:rsid w:val="00113913"/>
    <w:rsid w:val="00117051"/>
    <w:rsid w:val="001176DB"/>
    <w:rsid w:val="0012222D"/>
    <w:rsid w:val="00122528"/>
    <w:rsid w:val="0012496B"/>
    <w:rsid w:val="001321A2"/>
    <w:rsid w:val="00135A68"/>
    <w:rsid w:val="0014059E"/>
    <w:rsid w:val="001447E9"/>
    <w:rsid w:val="00146CD9"/>
    <w:rsid w:val="0014790F"/>
    <w:rsid w:val="00160944"/>
    <w:rsid w:val="001628E1"/>
    <w:rsid w:val="00163951"/>
    <w:rsid w:val="00166206"/>
    <w:rsid w:val="00167694"/>
    <w:rsid w:val="00170D36"/>
    <w:rsid w:val="00173E9B"/>
    <w:rsid w:val="001877EF"/>
    <w:rsid w:val="00194F32"/>
    <w:rsid w:val="001974ED"/>
    <w:rsid w:val="0019757B"/>
    <w:rsid w:val="001A5012"/>
    <w:rsid w:val="001A588C"/>
    <w:rsid w:val="001A5A4D"/>
    <w:rsid w:val="001A5BCD"/>
    <w:rsid w:val="001A6A49"/>
    <w:rsid w:val="001A7D6C"/>
    <w:rsid w:val="001C5FFB"/>
    <w:rsid w:val="001D2ACA"/>
    <w:rsid w:val="001D3F43"/>
    <w:rsid w:val="001D46E3"/>
    <w:rsid w:val="001D6BCA"/>
    <w:rsid w:val="001E1D7A"/>
    <w:rsid w:val="001E4B1F"/>
    <w:rsid w:val="001E756C"/>
    <w:rsid w:val="001F017E"/>
    <w:rsid w:val="001F1897"/>
    <w:rsid w:val="001F2C21"/>
    <w:rsid w:val="001F30F4"/>
    <w:rsid w:val="001F6326"/>
    <w:rsid w:val="001F73E9"/>
    <w:rsid w:val="0020027D"/>
    <w:rsid w:val="0020070D"/>
    <w:rsid w:val="00226109"/>
    <w:rsid w:val="00230044"/>
    <w:rsid w:val="002350AD"/>
    <w:rsid w:val="00244A17"/>
    <w:rsid w:val="00250524"/>
    <w:rsid w:val="00253853"/>
    <w:rsid w:val="00253FD7"/>
    <w:rsid w:val="002607C5"/>
    <w:rsid w:val="00261506"/>
    <w:rsid w:val="002640A6"/>
    <w:rsid w:val="00264F22"/>
    <w:rsid w:val="002676B1"/>
    <w:rsid w:val="002706F2"/>
    <w:rsid w:val="00270B86"/>
    <w:rsid w:val="0028298C"/>
    <w:rsid w:val="002847DD"/>
    <w:rsid w:val="00296C62"/>
    <w:rsid w:val="002A5401"/>
    <w:rsid w:val="002A656F"/>
    <w:rsid w:val="002B1D25"/>
    <w:rsid w:val="002B2804"/>
    <w:rsid w:val="002B61E9"/>
    <w:rsid w:val="002D245C"/>
    <w:rsid w:val="002D5A68"/>
    <w:rsid w:val="002D5A92"/>
    <w:rsid w:val="002D65D6"/>
    <w:rsid w:val="002E6910"/>
    <w:rsid w:val="002F34C3"/>
    <w:rsid w:val="002F5EFF"/>
    <w:rsid w:val="00300163"/>
    <w:rsid w:val="0030041E"/>
    <w:rsid w:val="00301100"/>
    <w:rsid w:val="00302514"/>
    <w:rsid w:val="00306B57"/>
    <w:rsid w:val="00307204"/>
    <w:rsid w:val="00307AD3"/>
    <w:rsid w:val="0031697D"/>
    <w:rsid w:val="003201E2"/>
    <w:rsid w:val="003245ED"/>
    <w:rsid w:val="00324D3A"/>
    <w:rsid w:val="003329B8"/>
    <w:rsid w:val="003352AD"/>
    <w:rsid w:val="00337959"/>
    <w:rsid w:val="0034228A"/>
    <w:rsid w:val="00344EF2"/>
    <w:rsid w:val="00345EFA"/>
    <w:rsid w:val="00347595"/>
    <w:rsid w:val="0035063C"/>
    <w:rsid w:val="003513C1"/>
    <w:rsid w:val="00354BE5"/>
    <w:rsid w:val="00362595"/>
    <w:rsid w:val="003646F6"/>
    <w:rsid w:val="00371E18"/>
    <w:rsid w:val="003766C2"/>
    <w:rsid w:val="003808E1"/>
    <w:rsid w:val="0039317A"/>
    <w:rsid w:val="00393F68"/>
    <w:rsid w:val="00395012"/>
    <w:rsid w:val="003A0006"/>
    <w:rsid w:val="003A5720"/>
    <w:rsid w:val="003A5959"/>
    <w:rsid w:val="003A5D00"/>
    <w:rsid w:val="003A7ACD"/>
    <w:rsid w:val="003B47BE"/>
    <w:rsid w:val="003B57BC"/>
    <w:rsid w:val="003D2D17"/>
    <w:rsid w:val="003D308F"/>
    <w:rsid w:val="003D3DEE"/>
    <w:rsid w:val="003E3DEE"/>
    <w:rsid w:val="003E4559"/>
    <w:rsid w:val="003E504B"/>
    <w:rsid w:val="003E5F9D"/>
    <w:rsid w:val="003F28D1"/>
    <w:rsid w:val="003F467D"/>
    <w:rsid w:val="003F58A5"/>
    <w:rsid w:val="003F5E8D"/>
    <w:rsid w:val="003F727D"/>
    <w:rsid w:val="003F76A5"/>
    <w:rsid w:val="003F799F"/>
    <w:rsid w:val="00402A95"/>
    <w:rsid w:val="00403359"/>
    <w:rsid w:val="004227B8"/>
    <w:rsid w:val="00425A2B"/>
    <w:rsid w:val="00430241"/>
    <w:rsid w:val="00431621"/>
    <w:rsid w:val="0043261F"/>
    <w:rsid w:val="00435549"/>
    <w:rsid w:val="004406F6"/>
    <w:rsid w:val="00440A2B"/>
    <w:rsid w:val="00445012"/>
    <w:rsid w:val="00445408"/>
    <w:rsid w:val="00445F7F"/>
    <w:rsid w:val="00452767"/>
    <w:rsid w:val="00452F7C"/>
    <w:rsid w:val="0045402D"/>
    <w:rsid w:val="004565D3"/>
    <w:rsid w:val="00460C2E"/>
    <w:rsid w:val="0046101D"/>
    <w:rsid w:val="00461141"/>
    <w:rsid w:val="0046243F"/>
    <w:rsid w:val="00465918"/>
    <w:rsid w:val="00480CDF"/>
    <w:rsid w:val="0048459D"/>
    <w:rsid w:val="00491517"/>
    <w:rsid w:val="00492557"/>
    <w:rsid w:val="00492B26"/>
    <w:rsid w:val="004931C0"/>
    <w:rsid w:val="00493CF6"/>
    <w:rsid w:val="004A412A"/>
    <w:rsid w:val="004A4432"/>
    <w:rsid w:val="004A63E7"/>
    <w:rsid w:val="004A784F"/>
    <w:rsid w:val="004B1072"/>
    <w:rsid w:val="004B133A"/>
    <w:rsid w:val="004B2F31"/>
    <w:rsid w:val="004B68E8"/>
    <w:rsid w:val="004B6B72"/>
    <w:rsid w:val="004B6B91"/>
    <w:rsid w:val="004C0017"/>
    <w:rsid w:val="004C0072"/>
    <w:rsid w:val="004C5062"/>
    <w:rsid w:val="004C5F71"/>
    <w:rsid w:val="004D044F"/>
    <w:rsid w:val="004D5333"/>
    <w:rsid w:val="004D66F1"/>
    <w:rsid w:val="004D7E50"/>
    <w:rsid w:val="004E0081"/>
    <w:rsid w:val="004E46B9"/>
    <w:rsid w:val="004E4C3A"/>
    <w:rsid w:val="004E61F2"/>
    <w:rsid w:val="004E77D4"/>
    <w:rsid w:val="004F3B00"/>
    <w:rsid w:val="004F6D11"/>
    <w:rsid w:val="005040D3"/>
    <w:rsid w:val="00504CFA"/>
    <w:rsid w:val="0051620C"/>
    <w:rsid w:val="00517829"/>
    <w:rsid w:val="005212E9"/>
    <w:rsid w:val="005314F9"/>
    <w:rsid w:val="005410D5"/>
    <w:rsid w:val="005473D0"/>
    <w:rsid w:val="00550C73"/>
    <w:rsid w:val="00550D87"/>
    <w:rsid w:val="00551A01"/>
    <w:rsid w:val="00554124"/>
    <w:rsid w:val="005609FD"/>
    <w:rsid w:val="00564268"/>
    <w:rsid w:val="0057365F"/>
    <w:rsid w:val="00585E1B"/>
    <w:rsid w:val="00587B57"/>
    <w:rsid w:val="00587D3A"/>
    <w:rsid w:val="00594BEF"/>
    <w:rsid w:val="005A0887"/>
    <w:rsid w:val="005A2B36"/>
    <w:rsid w:val="005B3F3F"/>
    <w:rsid w:val="005C16AF"/>
    <w:rsid w:val="005D5BDC"/>
    <w:rsid w:val="005D71CE"/>
    <w:rsid w:val="005E2A20"/>
    <w:rsid w:val="005F034B"/>
    <w:rsid w:val="005F7FD2"/>
    <w:rsid w:val="006004F7"/>
    <w:rsid w:val="00607AED"/>
    <w:rsid w:val="00613AB2"/>
    <w:rsid w:val="0061401B"/>
    <w:rsid w:val="00616180"/>
    <w:rsid w:val="00620216"/>
    <w:rsid w:val="00621E94"/>
    <w:rsid w:val="00631515"/>
    <w:rsid w:val="00631B89"/>
    <w:rsid w:val="00632E85"/>
    <w:rsid w:val="00633D51"/>
    <w:rsid w:val="00636E09"/>
    <w:rsid w:val="00636F90"/>
    <w:rsid w:val="00641613"/>
    <w:rsid w:val="00641EED"/>
    <w:rsid w:val="00643147"/>
    <w:rsid w:val="006431DB"/>
    <w:rsid w:val="006440F6"/>
    <w:rsid w:val="0065401D"/>
    <w:rsid w:val="00656E56"/>
    <w:rsid w:val="006612F7"/>
    <w:rsid w:val="0066423C"/>
    <w:rsid w:val="00664B67"/>
    <w:rsid w:val="00665B42"/>
    <w:rsid w:val="006670B7"/>
    <w:rsid w:val="00673B5C"/>
    <w:rsid w:val="00682A38"/>
    <w:rsid w:val="0068576F"/>
    <w:rsid w:val="00691E1E"/>
    <w:rsid w:val="006A457D"/>
    <w:rsid w:val="006A75D5"/>
    <w:rsid w:val="006A764A"/>
    <w:rsid w:val="006B1C45"/>
    <w:rsid w:val="006B23AF"/>
    <w:rsid w:val="006B5A71"/>
    <w:rsid w:val="006B5A87"/>
    <w:rsid w:val="006C0F85"/>
    <w:rsid w:val="006C3277"/>
    <w:rsid w:val="006C41C6"/>
    <w:rsid w:val="006C61C4"/>
    <w:rsid w:val="006D218D"/>
    <w:rsid w:val="006E1022"/>
    <w:rsid w:val="006E28B0"/>
    <w:rsid w:val="006E4F37"/>
    <w:rsid w:val="006E7CAD"/>
    <w:rsid w:val="006F07AB"/>
    <w:rsid w:val="006F14DF"/>
    <w:rsid w:val="006F16F6"/>
    <w:rsid w:val="006F2349"/>
    <w:rsid w:val="006F329F"/>
    <w:rsid w:val="006F3400"/>
    <w:rsid w:val="006F783D"/>
    <w:rsid w:val="00702053"/>
    <w:rsid w:val="007028D0"/>
    <w:rsid w:val="007121D4"/>
    <w:rsid w:val="00712420"/>
    <w:rsid w:val="00720F83"/>
    <w:rsid w:val="00723243"/>
    <w:rsid w:val="00723456"/>
    <w:rsid w:val="00732F31"/>
    <w:rsid w:val="0073335A"/>
    <w:rsid w:val="00734148"/>
    <w:rsid w:val="0073440F"/>
    <w:rsid w:val="00734A48"/>
    <w:rsid w:val="00737329"/>
    <w:rsid w:val="00740637"/>
    <w:rsid w:val="00741668"/>
    <w:rsid w:val="007431E2"/>
    <w:rsid w:val="00743303"/>
    <w:rsid w:val="007446B3"/>
    <w:rsid w:val="00751C56"/>
    <w:rsid w:val="00755494"/>
    <w:rsid w:val="00760E6F"/>
    <w:rsid w:val="00761CE1"/>
    <w:rsid w:val="00766450"/>
    <w:rsid w:val="00767736"/>
    <w:rsid w:val="007759EE"/>
    <w:rsid w:val="00777DCC"/>
    <w:rsid w:val="007926DC"/>
    <w:rsid w:val="00797CDC"/>
    <w:rsid w:val="007A68E6"/>
    <w:rsid w:val="007A7EC1"/>
    <w:rsid w:val="007C05F1"/>
    <w:rsid w:val="007C6314"/>
    <w:rsid w:val="007C732E"/>
    <w:rsid w:val="007D0074"/>
    <w:rsid w:val="007D008B"/>
    <w:rsid w:val="007D2251"/>
    <w:rsid w:val="007D5305"/>
    <w:rsid w:val="007E0C3E"/>
    <w:rsid w:val="007E1700"/>
    <w:rsid w:val="007E79DC"/>
    <w:rsid w:val="007F2A14"/>
    <w:rsid w:val="007F5CDE"/>
    <w:rsid w:val="007F5CE3"/>
    <w:rsid w:val="007F63BC"/>
    <w:rsid w:val="00800E05"/>
    <w:rsid w:val="008023E9"/>
    <w:rsid w:val="00802F1A"/>
    <w:rsid w:val="00803455"/>
    <w:rsid w:val="00803CC3"/>
    <w:rsid w:val="00805450"/>
    <w:rsid w:val="0080682A"/>
    <w:rsid w:val="008121C2"/>
    <w:rsid w:val="0081528E"/>
    <w:rsid w:val="00816236"/>
    <w:rsid w:val="00817211"/>
    <w:rsid w:val="0082087B"/>
    <w:rsid w:val="008222EA"/>
    <w:rsid w:val="00825E29"/>
    <w:rsid w:val="00832852"/>
    <w:rsid w:val="008344E1"/>
    <w:rsid w:val="0083617E"/>
    <w:rsid w:val="00836803"/>
    <w:rsid w:val="00837372"/>
    <w:rsid w:val="0084648C"/>
    <w:rsid w:val="00856227"/>
    <w:rsid w:val="0085654F"/>
    <w:rsid w:val="00864A2B"/>
    <w:rsid w:val="00865070"/>
    <w:rsid w:val="00865833"/>
    <w:rsid w:val="00870067"/>
    <w:rsid w:val="008738E9"/>
    <w:rsid w:val="00883AB5"/>
    <w:rsid w:val="00885745"/>
    <w:rsid w:val="00887769"/>
    <w:rsid w:val="00892FA4"/>
    <w:rsid w:val="00893602"/>
    <w:rsid w:val="00893CEC"/>
    <w:rsid w:val="00895F49"/>
    <w:rsid w:val="00896B06"/>
    <w:rsid w:val="008A4A33"/>
    <w:rsid w:val="008B1017"/>
    <w:rsid w:val="008B387B"/>
    <w:rsid w:val="008C214E"/>
    <w:rsid w:val="008C4EAF"/>
    <w:rsid w:val="008D0554"/>
    <w:rsid w:val="008D16E2"/>
    <w:rsid w:val="008D1705"/>
    <w:rsid w:val="008D23C8"/>
    <w:rsid w:val="008D7992"/>
    <w:rsid w:val="008E1233"/>
    <w:rsid w:val="008E267C"/>
    <w:rsid w:val="008E41CC"/>
    <w:rsid w:val="008E4CC7"/>
    <w:rsid w:val="008E4E6A"/>
    <w:rsid w:val="008F373F"/>
    <w:rsid w:val="008F7156"/>
    <w:rsid w:val="008F7C71"/>
    <w:rsid w:val="00902845"/>
    <w:rsid w:val="00912AA4"/>
    <w:rsid w:val="009133BF"/>
    <w:rsid w:val="00914A4E"/>
    <w:rsid w:val="00915E4E"/>
    <w:rsid w:val="00917A72"/>
    <w:rsid w:val="00917CFA"/>
    <w:rsid w:val="00920980"/>
    <w:rsid w:val="00922E78"/>
    <w:rsid w:val="00927284"/>
    <w:rsid w:val="00931A40"/>
    <w:rsid w:val="00933805"/>
    <w:rsid w:val="00934F8C"/>
    <w:rsid w:val="009374FA"/>
    <w:rsid w:val="00940403"/>
    <w:rsid w:val="009438E7"/>
    <w:rsid w:val="00951140"/>
    <w:rsid w:val="009523A4"/>
    <w:rsid w:val="00965A57"/>
    <w:rsid w:val="00966844"/>
    <w:rsid w:val="0097269E"/>
    <w:rsid w:val="0097303B"/>
    <w:rsid w:val="009753D1"/>
    <w:rsid w:val="0097573D"/>
    <w:rsid w:val="00980683"/>
    <w:rsid w:val="00982170"/>
    <w:rsid w:val="0098497A"/>
    <w:rsid w:val="00996CDD"/>
    <w:rsid w:val="009A0E29"/>
    <w:rsid w:val="009A0EB9"/>
    <w:rsid w:val="009A3E94"/>
    <w:rsid w:val="009A48C6"/>
    <w:rsid w:val="009A5CA7"/>
    <w:rsid w:val="009A77FA"/>
    <w:rsid w:val="009B1FBA"/>
    <w:rsid w:val="009B3BE8"/>
    <w:rsid w:val="009B4F64"/>
    <w:rsid w:val="009B5DC9"/>
    <w:rsid w:val="009B5F21"/>
    <w:rsid w:val="009B71DF"/>
    <w:rsid w:val="009C181E"/>
    <w:rsid w:val="009D44A5"/>
    <w:rsid w:val="009E05EC"/>
    <w:rsid w:val="009F27A4"/>
    <w:rsid w:val="009F3ABE"/>
    <w:rsid w:val="009F4BC4"/>
    <w:rsid w:val="009F72D0"/>
    <w:rsid w:val="009F7785"/>
    <w:rsid w:val="00A03F53"/>
    <w:rsid w:val="00A058EE"/>
    <w:rsid w:val="00A072A9"/>
    <w:rsid w:val="00A075BA"/>
    <w:rsid w:val="00A11A69"/>
    <w:rsid w:val="00A130A9"/>
    <w:rsid w:val="00A20C1A"/>
    <w:rsid w:val="00A22386"/>
    <w:rsid w:val="00A31E7F"/>
    <w:rsid w:val="00A33001"/>
    <w:rsid w:val="00A334BC"/>
    <w:rsid w:val="00A3585E"/>
    <w:rsid w:val="00A434F2"/>
    <w:rsid w:val="00A43518"/>
    <w:rsid w:val="00A456F1"/>
    <w:rsid w:val="00A50FB4"/>
    <w:rsid w:val="00A53433"/>
    <w:rsid w:val="00A54ACA"/>
    <w:rsid w:val="00A57933"/>
    <w:rsid w:val="00A60592"/>
    <w:rsid w:val="00A65862"/>
    <w:rsid w:val="00A6757D"/>
    <w:rsid w:val="00A678CB"/>
    <w:rsid w:val="00A67E1E"/>
    <w:rsid w:val="00A7313B"/>
    <w:rsid w:val="00A735F3"/>
    <w:rsid w:val="00A76059"/>
    <w:rsid w:val="00A76604"/>
    <w:rsid w:val="00A77A74"/>
    <w:rsid w:val="00A83582"/>
    <w:rsid w:val="00A86D8E"/>
    <w:rsid w:val="00A87607"/>
    <w:rsid w:val="00A949D4"/>
    <w:rsid w:val="00A94D5C"/>
    <w:rsid w:val="00A970C7"/>
    <w:rsid w:val="00AA025D"/>
    <w:rsid w:val="00AA0F18"/>
    <w:rsid w:val="00AA4C8D"/>
    <w:rsid w:val="00AA7C85"/>
    <w:rsid w:val="00AA7DB2"/>
    <w:rsid w:val="00AB30DD"/>
    <w:rsid w:val="00AB32B2"/>
    <w:rsid w:val="00AC171B"/>
    <w:rsid w:val="00AC1C88"/>
    <w:rsid w:val="00AC6E75"/>
    <w:rsid w:val="00AD3B99"/>
    <w:rsid w:val="00AD50BE"/>
    <w:rsid w:val="00AD69F2"/>
    <w:rsid w:val="00AE2445"/>
    <w:rsid w:val="00AE6C11"/>
    <w:rsid w:val="00AF3FC2"/>
    <w:rsid w:val="00AF42F7"/>
    <w:rsid w:val="00AF4E9C"/>
    <w:rsid w:val="00B02E38"/>
    <w:rsid w:val="00B051D6"/>
    <w:rsid w:val="00B067CE"/>
    <w:rsid w:val="00B07DB8"/>
    <w:rsid w:val="00B118C1"/>
    <w:rsid w:val="00B1593E"/>
    <w:rsid w:val="00B17DC0"/>
    <w:rsid w:val="00B218E3"/>
    <w:rsid w:val="00B23682"/>
    <w:rsid w:val="00B25ECC"/>
    <w:rsid w:val="00B270E5"/>
    <w:rsid w:val="00B4117C"/>
    <w:rsid w:val="00B41DCA"/>
    <w:rsid w:val="00B44BEB"/>
    <w:rsid w:val="00B50348"/>
    <w:rsid w:val="00B6324D"/>
    <w:rsid w:val="00B652DD"/>
    <w:rsid w:val="00B72C53"/>
    <w:rsid w:val="00B74766"/>
    <w:rsid w:val="00B76AD1"/>
    <w:rsid w:val="00B821C0"/>
    <w:rsid w:val="00B84133"/>
    <w:rsid w:val="00B85607"/>
    <w:rsid w:val="00B865B2"/>
    <w:rsid w:val="00B92F6C"/>
    <w:rsid w:val="00B97145"/>
    <w:rsid w:val="00B97D52"/>
    <w:rsid w:val="00BA134D"/>
    <w:rsid w:val="00BA35C5"/>
    <w:rsid w:val="00BB1415"/>
    <w:rsid w:val="00BC2EBD"/>
    <w:rsid w:val="00BC31BE"/>
    <w:rsid w:val="00BC3A82"/>
    <w:rsid w:val="00BC4684"/>
    <w:rsid w:val="00BC720E"/>
    <w:rsid w:val="00BC766F"/>
    <w:rsid w:val="00BD6D17"/>
    <w:rsid w:val="00BE0ED3"/>
    <w:rsid w:val="00BE3836"/>
    <w:rsid w:val="00BE448E"/>
    <w:rsid w:val="00BF116C"/>
    <w:rsid w:val="00BF2D7C"/>
    <w:rsid w:val="00BF3F0D"/>
    <w:rsid w:val="00BF460B"/>
    <w:rsid w:val="00BF595E"/>
    <w:rsid w:val="00C00503"/>
    <w:rsid w:val="00C038CD"/>
    <w:rsid w:val="00C04063"/>
    <w:rsid w:val="00C0527B"/>
    <w:rsid w:val="00C05315"/>
    <w:rsid w:val="00C123CF"/>
    <w:rsid w:val="00C158F5"/>
    <w:rsid w:val="00C1619A"/>
    <w:rsid w:val="00C16E9B"/>
    <w:rsid w:val="00C17A14"/>
    <w:rsid w:val="00C2179C"/>
    <w:rsid w:val="00C30B9D"/>
    <w:rsid w:val="00C338CC"/>
    <w:rsid w:val="00C37533"/>
    <w:rsid w:val="00C40F6D"/>
    <w:rsid w:val="00C450C5"/>
    <w:rsid w:val="00C45D61"/>
    <w:rsid w:val="00C603B8"/>
    <w:rsid w:val="00C657C3"/>
    <w:rsid w:val="00C66788"/>
    <w:rsid w:val="00C70AFD"/>
    <w:rsid w:val="00C90815"/>
    <w:rsid w:val="00C93499"/>
    <w:rsid w:val="00CA3393"/>
    <w:rsid w:val="00CA643E"/>
    <w:rsid w:val="00CA696F"/>
    <w:rsid w:val="00CA78B7"/>
    <w:rsid w:val="00CB1336"/>
    <w:rsid w:val="00CB3FB0"/>
    <w:rsid w:val="00CB773A"/>
    <w:rsid w:val="00CC428B"/>
    <w:rsid w:val="00CC6757"/>
    <w:rsid w:val="00CC6D74"/>
    <w:rsid w:val="00CC6DA5"/>
    <w:rsid w:val="00CD1564"/>
    <w:rsid w:val="00CE2AD4"/>
    <w:rsid w:val="00CE46C5"/>
    <w:rsid w:val="00CE6D49"/>
    <w:rsid w:val="00CF71AF"/>
    <w:rsid w:val="00D01E5F"/>
    <w:rsid w:val="00D04616"/>
    <w:rsid w:val="00D04BD8"/>
    <w:rsid w:val="00D06283"/>
    <w:rsid w:val="00D06795"/>
    <w:rsid w:val="00D12385"/>
    <w:rsid w:val="00D126E3"/>
    <w:rsid w:val="00D17D9B"/>
    <w:rsid w:val="00D21D24"/>
    <w:rsid w:val="00D244BC"/>
    <w:rsid w:val="00D31EE3"/>
    <w:rsid w:val="00D3331D"/>
    <w:rsid w:val="00D355B0"/>
    <w:rsid w:val="00D4170D"/>
    <w:rsid w:val="00D43F10"/>
    <w:rsid w:val="00D44BC2"/>
    <w:rsid w:val="00D45730"/>
    <w:rsid w:val="00D473A0"/>
    <w:rsid w:val="00D51F77"/>
    <w:rsid w:val="00D5569C"/>
    <w:rsid w:val="00D604D6"/>
    <w:rsid w:val="00D61342"/>
    <w:rsid w:val="00D61D5F"/>
    <w:rsid w:val="00D70EED"/>
    <w:rsid w:val="00D72605"/>
    <w:rsid w:val="00D72915"/>
    <w:rsid w:val="00D75764"/>
    <w:rsid w:val="00D76184"/>
    <w:rsid w:val="00D81FE4"/>
    <w:rsid w:val="00D83363"/>
    <w:rsid w:val="00D905B3"/>
    <w:rsid w:val="00D931A8"/>
    <w:rsid w:val="00D93729"/>
    <w:rsid w:val="00D95E0D"/>
    <w:rsid w:val="00D95F5A"/>
    <w:rsid w:val="00D96151"/>
    <w:rsid w:val="00DA2720"/>
    <w:rsid w:val="00DA3FEB"/>
    <w:rsid w:val="00DB1E94"/>
    <w:rsid w:val="00DB607F"/>
    <w:rsid w:val="00DD0A9E"/>
    <w:rsid w:val="00DD101A"/>
    <w:rsid w:val="00DD3E20"/>
    <w:rsid w:val="00DD5F0C"/>
    <w:rsid w:val="00DE4420"/>
    <w:rsid w:val="00DE61D9"/>
    <w:rsid w:val="00DE684D"/>
    <w:rsid w:val="00DE68A2"/>
    <w:rsid w:val="00DE7AC0"/>
    <w:rsid w:val="00DF1620"/>
    <w:rsid w:val="00DF18BE"/>
    <w:rsid w:val="00DF2144"/>
    <w:rsid w:val="00DF75D0"/>
    <w:rsid w:val="00E11522"/>
    <w:rsid w:val="00E14CA8"/>
    <w:rsid w:val="00E17BC0"/>
    <w:rsid w:val="00E23EFD"/>
    <w:rsid w:val="00E2669B"/>
    <w:rsid w:val="00E320F0"/>
    <w:rsid w:val="00E36B13"/>
    <w:rsid w:val="00E452FF"/>
    <w:rsid w:val="00E51BC2"/>
    <w:rsid w:val="00E5274B"/>
    <w:rsid w:val="00E53077"/>
    <w:rsid w:val="00E6515D"/>
    <w:rsid w:val="00E72359"/>
    <w:rsid w:val="00E7378A"/>
    <w:rsid w:val="00E82BE7"/>
    <w:rsid w:val="00E82ED3"/>
    <w:rsid w:val="00E93772"/>
    <w:rsid w:val="00E9425A"/>
    <w:rsid w:val="00E94AD7"/>
    <w:rsid w:val="00E95682"/>
    <w:rsid w:val="00E96483"/>
    <w:rsid w:val="00E9688C"/>
    <w:rsid w:val="00E9782C"/>
    <w:rsid w:val="00EA0DF0"/>
    <w:rsid w:val="00EA161F"/>
    <w:rsid w:val="00EA5259"/>
    <w:rsid w:val="00EB2B71"/>
    <w:rsid w:val="00EB54EB"/>
    <w:rsid w:val="00EB73FE"/>
    <w:rsid w:val="00EC036E"/>
    <w:rsid w:val="00EC0D86"/>
    <w:rsid w:val="00EC2E84"/>
    <w:rsid w:val="00EC5F52"/>
    <w:rsid w:val="00EC7856"/>
    <w:rsid w:val="00ED1748"/>
    <w:rsid w:val="00ED30C0"/>
    <w:rsid w:val="00ED6A3C"/>
    <w:rsid w:val="00EE3E8B"/>
    <w:rsid w:val="00EE64AC"/>
    <w:rsid w:val="00EF1073"/>
    <w:rsid w:val="00EF4706"/>
    <w:rsid w:val="00EF4A82"/>
    <w:rsid w:val="00EF7865"/>
    <w:rsid w:val="00F0001D"/>
    <w:rsid w:val="00F01D90"/>
    <w:rsid w:val="00F03637"/>
    <w:rsid w:val="00F05FFD"/>
    <w:rsid w:val="00F06666"/>
    <w:rsid w:val="00F07B73"/>
    <w:rsid w:val="00F1031C"/>
    <w:rsid w:val="00F15E83"/>
    <w:rsid w:val="00F16520"/>
    <w:rsid w:val="00F21922"/>
    <w:rsid w:val="00F230E3"/>
    <w:rsid w:val="00F3003D"/>
    <w:rsid w:val="00F35ACE"/>
    <w:rsid w:val="00F35FD1"/>
    <w:rsid w:val="00F4373C"/>
    <w:rsid w:val="00F44FC3"/>
    <w:rsid w:val="00F46310"/>
    <w:rsid w:val="00F53ED2"/>
    <w:rsid w:val="00F6384D"/>
    <w:rsid w:val="00F64955"/>
    <w:rsid w:val="00F65643"/>
    <w:rsid w:val="00F70698"/>
    <w:rsid w:val="00F70A89"/>
    <w:rsid w:val="00F7331D"/>
    <w:rsid w:val="00F75F55"/>
    <w:rsid w:val="00F7601F"/>
    <w:rsid w:val="00F76E91"/>
    <w:rsid w:val="00F905EF"/>
    <w:rsid w:val="00F91F12"/>
    <w:rsid w:val="00FA2583"/>
    <w:rsid w:val="00FA3A81"/>
    <w:rsid w:val="00FA3D7E"/>
    <w:rsid w:val="00FB01D9"/>
    <w:rsid w:val="00FB224E"/>
    <w:rsid w:val="00FD29E4"/>
    <w:rsid w:val="00FE1A6D"/>
    <w:rsid w:val="00FE4BFC"/>
    <w:rsid w:val="00FF389B"/>
    <w:rsid w:val="00FF7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67C06"/>
  <w15:docId w15:val="{7AAE7BA7-87D5-4061-B4DA-E6C4D2C2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4DF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6F14DF"/>
    <w:pPr>
      <w:keepNext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DF"/>
    <w:rPr>
      <w:rFonts w:ascii="VNI-Times" w:eastAsia="Times New Roman" w:hAnsi="VNI-Times" w:cs="Times New Roman"/>
      <w:i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751C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1C56"/>
    <w:rPr>
      <w:rFonts w:ascii="VNI-Times" w:eastAsia="Times New Roman" w:hAnsi="VNI-Times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51C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1C56"/>
    <w:rPr>
      <w:rFonts w:ascii="VNI-Times" w:eastAsia="Times New Roman" w:hAnsi="VNI-Times" w:cs="Times New Roman"/>
      <w:sz w:val="24"/>
      <w:szCs w:val="20"/>
    </w:rPr>
  </w:style>
  <w:style w:type="table" w:styleId="TableGrid">
    <w:name w:val="Table Grid"/>
    <w:basedOn w:val="TableNormal"/>
    <w:uiPriority w:val="59"/>
    <w:rsid w:val="00A760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7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32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71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77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05516-78EC-48C3-BF08-AD5510A0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Nguyễn Thị Thanh Thảo</cp:lastModifiedBy>
  <cp:revision>109</cp:revision>
  <cp:lastPrinted>2025-03-20T07:12:00Z</cp:lastPrinted>
  <dcterms:created xsi:type="dcterms:W3CDTF">2019-05-29T07:51:00Z</dcterms:created>
  <dcterms:modified xsi:type="dcterms:W3CDTF">2025-03-24T08:03:00Z</dcterms:modified>
</cp:coreProperties>
</file>